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6A31" w14:textId="3741A805" w:rsidR="00C6659B" w:rsidRPr="006258CA" w:rsidRDefault="006258CA">
      <w:pPr>
        <w:rPr>
          <w:b/>
          <w:bCs/>
          <w:sz w:val="36"/>
          <w:szCs w:val="36"/>
        </w:rPr>
      </w:pPr>
      <w:r w:rsidRPr="006258CA">
        <w:rPr>
          <w:b/>
          <w:bCs/>
          <w:sz w:val="36"/>
          <w:szCs w:val="36"/>
        </w:rPr>
        <w:t>Bible Playtime with Leanne</w:t>
      </w:r>
    </w:p>
    <w:p w14:paraId="6CD7893A" w14:textId="356D9A92" w:rsidR="006258CA" w:rsidRDefault="006258CA">
      <w:pPr>
        <w:rPr>
          <w:i/>
          <w:iCs/>
          <w:sz w:val="28"/>
          <w:szCs w:val="28"/>
        </w:rPr>
      </w:pPr>
      <w:r w:rsidRPr="006258CA">
        <w:rPr>
          <w:i/>
          <w:iCs/>
          <w:sz w:val="28"/>
          <w:szCs w:val="28"/>
        </w:rPr>
        <w:t>(This is a changing document… as I write each of the stories, I’ll add them to this doc.)</w:t>
      </w:r>
    </w:p>
    <w:p w14:paraId="48CF9E57" w14:textId="5FFA5E7F" w:rsidR="006258CA" w:rsidRDefault="006258CA">
      <w:pPr>
        <w:rPr>
          <w:i/>
          <w:iCs/>
          <w:sz w:val="28"/>
          <w:szCs w:val="28"/>
        </w:rPr>
      </w:pPr>
    </w:p>
    <w:p w14:paraId="3DAD76DD" w14:textId="77777777" w:rsidR="006258CA" w:rsidRDefault="006258CA" w:rsidP="006258CA">
      <w:r>
        <w:t>Bible Playtime with Leanne #1: Creation</w:t>
      </w:r>
    </w:p>
    <w:p w14:paraId="42B5DCDE" w14:textId="77777777" w:rsidR="006258CA" w:rsidRPr="009461CC" w:rsidRDefault="006258CA" w:rsidP="006258CA">
      <w:pPr>
        <w:rPr>
          <w:i/>
          <w:iCs/>
        </w:rPr>
      </w:pPr>
      <w:r w:rsidRPr="009461CC">
        <w:rPr>
          <w:i/>
          <w:iCs/>
        </w:rPr>
        <w:t>Designed to be used with children on a zoom call or in person</w:t>
      </w:r>
    </w:p>
    <w:p w14:paraId="55E70FA8" w14:textId="77777777" w:rsidR="006258CA" w:rsidRDefault="006258CA" w:rsidP="006258CA"/>
    <w:p w14:paraId="1C508629" w14:textId="30881812" w:rsidR="006258CA" w:rsidRDefault="0073216C" w:rsidP="006258CA">
      <w:pPr>
        <w:rPr>
          <w:b/>
          <w:bCs/>
          <w:sz w:val="36"/>
          <w:szCs w:val="36"/>
        </w:rPr>
      </w:pPr>
      <w:r>
        <w:rPr>
          <w:b/>
          <w:bCs/>
          <w:sz w:val="36"/>
          <w:szCs w:val="36"/>
        </w:rPr>
        <w:t>#1: Bible Playtime with Leanne:</w:t>
      </w:r>
      <w:r w:rsidR="006258CA" w:rsidRPr="006258CA">
        <w:rPr>
          <w:b/>
          <w:bCs/>
          <w:sz w:val="36"/>
          <w:szCs w:val="36"/>
        </w:rPr>
        <w:t xml:space="preserve"> Creation</w:t>
      </w:r>
    </w:p>
    <w:p w14:paraId="70104234" w14:textId="430389FC" w:rsidR="0073216C" w:rsidRPr="0073216C" w:rsidRDefault="0073216C" w:rsidP="006258CA">
      <w:pPr>
        <w:rPr>
          <w:b/>
          <w:bCs/>
        </w:rPr>
      </w:pPr>
      <w:r>
        <w:rPr>
          <w:b/>
          <w:bCs/>
        </w:rPr>
        <w:t>Scripture: Genesis 1</w:t>
      </w:r>
    </w:p>
    <w:p w14:paraId="58379C79" w14:textId="77777777" w:rsidR="006258CA" w:rsidRPr="0025622C" w:rsidRDefault="006258CA" w:rsidP="006258CA">
      <w:pPr>
        <w:rPr>
          <w:b/>
          <w:bCs/>
        </w:rPr>
      </w:pPr>
      <w:r w:rsidRPr="0025622C">
        <w:rPr>
          <w:b/>
          <w:bCs/>
        </w:rPr>
        <w:t>The Beginners Bible, page</w:t>
      </w:r>
      <w:r>
        <w:rPr>
          <w:b/>
          <w:bCs/>
        </w:rPr>
        <w:t>s 9 -</w:t>
      </w:r>
      <w:r w:rsidRPr="0025622C">
        <w:rPr>
          <w:b/>
          <w:bCs/>
        </w:rPr>
        <w:t xml:space="preserve"> 15</w:t>
      </w:r>
    </w:p>
    <w:p w14:paraId="687AB608" w14:textId="77777777" w:rsidR="006258CA" w:rsidRDefault="006258CA" w:rsidP="006258CA">
      <w:pPr>
        <w:rPr>
          <w:b/>
          <w:bCs/>
        </w:rPr>
      </w:pPr>
      <w:r w:rsidRPr="0025622C">
        <w:rPr>
          <w:b/>
          <w:bCs/>
        </w:rPr>
        <w:t>Theme: God made the world</w:t>
      </w:r>
    </w:p>
    <w:p w14:paraId="46A63636" w14:textId="77777777" w:rsidR="006258CA" w:rsidRDefault="006258CA" w:rsidP="006258CA">
      <w:pPr>
        <w:rPr>
          <w:b/>
          <w:bCs/>
        </w:rPr>
      </w:pPr>
      <w:r>
        <w:rPr>
          <w:b/>
          <w:bCs/>
        </w:rPr>
        <w:t>Supplies:</w:t>
      </w:r>
    </w:p>
    <w:p w14:paraId="717A7F45" w14:textId="77777777" w:rsidR="006258CA" w:rsidRDefault="006258CA" w:rsidP="006258CA">
      <w:pPr>
        <w:pStyle w:val="ListParagraph"/>
        <w:numPr>
          <w:ilvl w:val="0"/>
          <w:numId w:val="4"/>
        </w:numPr>
        <w:rPr>
          <w:b/>
          <w:bCs/>
        </w:rPr>
      </w:pPr>
      <w:r>
        <w:rPr>
          <w:b/>
          <w:bCs/>
        </w:rPr>
        <w:t>SCT Basket and objects (optional… you can use whatever you like to create a sacred space for the time together)</w:t>
      </w:r>
    </w:p>
    <w:p w14:paraId="0371691D" w14:textId="77777777" w:rsidR="006258CA" w:rsidRDefault="006258CA" w:rsidP="006258CA">
      <w:pPr>
        <w:pStyle w:val="ListParagraph"/>
        <w:numPr>
          <w:ilvl w:val="0"/>
          <w:numId w:val="4"/>
        </w:numPr>
        <w:rPr>
          <w:b/>
          <w:bCs/>
        </w:rPr>
      </w:pPr>
      <w:r>
        <w:rPr>
          <w:b/>
          <w:bCs/>
        </w:rPr>
        <w:t>Clay in a box</w:t>
      </w:r>
    </w:p>
    <w:p w14:paraId="30DA3881" w14:textId="77777777" w:rsidR="006258CA" w:rsidRPr="009B4D38" w:rsidRDefault="006258CA" w:rsidP="006258CA">
      <w:pPr>
        <w:pStyle w:val="ListParagraph"/>
        <w:numPr>
          <w:ilvl w:val="0"/>
          <w:numId w:val="4"/>
        </w:numPr>
        <w:rPr>
          <w:b/>
          <w:bCs/>
        </w:rPr>
      </w:pPr>
      <w:r>
        <w:rPr>
          <w:b/>
          <w:bCs/>
        </w:rPr>
        <w:t>The Beginners Bible or one of your choice</w:t>
      </w:r>
    </w:p>
    <w:p w14:paraId="3EB684D4" w14:textId="77777777" w:rsidR="006258CA" w:rsidRDefault="006258CA" w:rsidP="006258CA">
      <w:pPr>
        <w:rPr>
          <w:b/>
          <w:bCs/>
        </w:rPr>
      </w:pPr>
    </w:p>
    <w:p w14:paraId="7B129C4B" w14:textId="77777777" w:rsidR="006258CA" w:rsidRPr="0073216C" w:rsidRDefault="006258CA" w:rsidP="006258CA">
      <w:pPr>
        <w:rPr>
          <w:b/>
          <w:bCs/>
        </w:rPr>
      </w:pPr>
      <w:r w:rsidRPr="0073216C">
        <w:rPr>
          <w:b/>
          <w:bCs/>
        </w:rPr>
        <w:t>Create the Sacred Space</w:t>
      </w:r>
    </w:p>
    <w:p w14:paraId="1402DCF0" w14:textId="77777777" w:rsidR="006258CA" w:rsidRDefault="006258CA" w:rsidP="006258CA">
      <w:pPr>
        <w:pStyle w:val="ListParagraph"/>
        <w:numPr>
          <w:ilvl w:val="0"/>
          <w:numId w:val="2"/>
        </w:numPr>
      </w:pPr>
      <w:r>
        <w:t>God the Creator</w:t>
      </w:r>
    </w:p>
    <w:p w14:paraId="4CE2A80C" w14:textId="77777777" w:rsidR="006258CA" w:rsidRDefault="006258CA" w:rsidP="006258CA">
      <w:pPr>
        <w:pStyle w:val="ListParagraph"/>
        <w:numPr>
          <w:ilvl w:val="0"/>
          <w:numId w:val="2"/>
        </w:numPr>
      </w:pPr>
      <w:r>
        <w:t xml:space="preserve">God the Son </w:t>
      </w:r>
    </w:p>
    <w:p w14:paraId="2E55AB6D" w14:textId="77777777" w:rsidR="006258CA" w:rsidRDefault="006258CA" w:rsidP="006258CA">
      <w:pPr>
        <w:pStyle w:val="ListParagraph"/>
        <w:numPr>
          <w:ilvl w:val="0"/>
          <w:numId w:val="2"/>
        </w:numPr>
      </w:pPr>
      <w:r>
        <w:t>God the Holy Spirit</w:t>
      </w:r>
    </w:p>
    <w:p w14:paraId="279E50FC" w14:textId="77777777" w:rsidR="006258CA" w:rsidRDefault="006258CA" w:rsidP="006258CA"/>
    <w:p w14:paraId="7F95ABF5" w14:textId="77777777" w:rsidR="006258CA" w:rsidRPr="00C929A2" w:rsidRDefault="006258CA" w:rsidP="006258CA">
      <w:pPr>
        <w:rPr>
          <w:b/>
          <w:bCs/>
        </w:rPr>
      </w:pPr>
      <w:r w:rsidRPr="00C929A2">
        <w:rPr>
          <w:b/>
          <w:bCs/>
        </w:rPr>
        <w:t>God the Creator</w:t>
      </w:r>
      <w:r>
        <w:rPr>
          <w:b/>
          <w:bCs/>
        </w:rPr>
        <w:t xml:space="preserve"> (Wonder)</w:t>
      </w:r>
    </w:p>
    <w:p w14:paraId="2BF2E318" w14:textId="77777777" w:rsidR="006258CA" w:rsidRDefault="006258CA" w:rsidP="006258CA">
      <w:r>
        <w:t>What do you think I have in my box? (Show them the box and let them guess)</w:t>
      </w:r>
    </w:p>
    <w:p w14:paraId="1FFEEAC2" w14:textId="77777777" w:rsidR="006258CA" w:rsidRDefault="006258CA" w:rsidP="006258CA">
      <w:r>
        <w:t xml:space="preserve">Before I show you, you have to shut your eyes with me… </w:t>
      </w:r>
    </w:p>
    <w:p w14:paraId="1180E28E" w14:textId="77777777" w:rsidR="006258CA" w:rsidRDefault="006258CA" w:rsidP="006258CA">
      <w:r>
        <w:t>We are going to play a game…who can shut their eyes and keep them shut the longest.</w:t>
      </w:r>
    </w:p>
    <w:p w14:paraId="18801F68" w14:textId="77777777" w:rsidR="006258CA" w:rsidRDefault="006258CA" w:rsidP="006258CA"/>
    <w:p w14:paraId="064186A4" w14:textId="77777777" w:rsidR="006258CA" w:rsidRPr="00156D51" w:rsidRDefault="006258CA" w:rsidP="006258CA">
      <w:pPr>
        <w:rPr>
          <w:b/>
          <w:bCs/>
        </w:rPr>
      </w:pPr>
      <w:r>
        <w:rPr>
          <w:b/>
          <w:bCs/>
        </w:rPr>
        <w:t>God the Son (Story)</w:t>
      </w:r>
    </w:p>
    <w:p w14:paraId="1AD6FB5A" w14:textId="77777777" w:rsidR="006258CA" w:rsidRDefault="006258CA" w:rsidP="006258CA">
      <w:r>
        <w:t xml:space="preserve">Did you know that for a long time… there was nothing but darkness. Nothing… </w:t>
      </w:r>
    </w:p>
    <w:p w14:paraId="447560E5" w14:textId="77777777" w:rsidR="006258CA" w:rsidRDefault="006258CA" w:rsidP="006258CA">
      <w:r>
        <w:t>Shut your eyes again and let’s sit and imagine what God saw… nothing! For a long time.</w:t>
      </w:r>
    </w:p>
    <w:p w14:paraId="661309AE" w14:textId="77777777" w:rsidR="006258CA" w:rsidRDefault="006258CA" w:rsidP="006258CA"/>
    <w:p w14:paraId="036745E9" w14:textId="77777777" w:rsidR="006258CA" w:rsidRDefault="006258CA" w:rsidP="006258CA">
      <w:r>
        <w:t>And then God spoke and said… “Let there be light.” And the darkness was no more… and everything came from that light.  (Make a sun…)</w:t>
      </w:r>
    </w:p>
    <w:p w14:paraId="2BF1AC20" w14:textId="77777777" w:rsidR="006258CA" w:rsidRDefault="006258CA" w:rsidP="006258CA"/>
    <w:p w14:paraId="71650F1B" w14:textId="77777777" w:rsidR="006258CA" w:rsidRDefault="006258CA" w:rsidP="006258CA">
      <w:r>
        <w:t>(Take clay out of the box)</w:t>
      </w:r>
    </w:p>
    <w:p w14:paraId="4D016396" w14:textId="77777777" w:rsidR="006258CA" w:rsidRDefault="006258CA" w:rsidP="006258CA"/>
    <w:p w14:paraId="4956572B" w14:textId="77777777" w:rsidR="006258CA" w:rsidRDefault="006258CA" w:rsidP="006258CA">
      <w:r>
        <w:t>And everything God made came out of that light…</w:t>
      </w:r>
    </w:p>
    <w:p w14:paraId="105AF91F" w14:textId="77777777" w:rsidR="006258CA" w:rsidRDefault="006258CA" w:rsidP="006258CA">
      <w:r>
        <w:t>I am going to make things and you can guess what they are:</w:t>
      </w:r>
    </w:p>
    <w:p w14:paraId="0D13CE57" w14:textId="77777777" w:rsidR="006258CA" w:rsidRDefault="006258CA" w:rsidP="006258CA">
      <w:pPr>
        <w:pStyle w:val="ListParagraph"/>
        <w:numPr>
          <w:ilvl w:val="0"/>
          <w:numId w:val="1"/>
        </w:numPr>
      </w:pPr>
      <w:r>
        <w:t>Make a star</w:t>
      </w:r>
    </w:p>
    <w:p w14:paraId="4BDF9C4C" w14:textId="77777777" w:rsidR="006258CA" w:rsidRDefault="006258CA" w:rsidP="006258CA">
      <w:pPr>
        <w:pStyle w:val="ListParagraph"/>
        <w:numPr>
          <w:ilvl w:val="0"/>
          <w:numId w:val="1"/>
        </w:numPr>
      </w:pPr>
      <w:r>
        <w:t>Make a tree</w:t>
      </w:r>
    </w:p>
    <w:p w14:paraId="5C7BEE64" w14:textId="77777777" w:rsidR="006258CA" w:rsidRDefault="006258CA" w:rsidP="006258CA">
      <w:pPr>
        <w:pStyle w:val="ListParagraph"/>
        <w:numPr>
          <w:ilvl w:val="0"/>
          <w:numId w:val="1"/>
        </w:numPr>
      </w:pPr>
      <w:r>
        <w:t>Make a river</w:t>
      </w:r>
    </w:p>
    <w:p w14:paraId="197569EB" w14:textId="77777777" w:rsidR="006258CA" w:rsidRDefault="006258CA" w:rsidP="006258CA">
      <w:pPr>
        <w:pStyle w:val="ListParagraph"/>
        <w:numPr>
          <w:ilvl w:val="0"/>
          <w:numId w:val="1"/>
        </w:numPr>
      </w:pPr>
      <w:r>
        <w:t>Make a mountain</w:t>
      </w:r>
    </w:p>
    <w:p w14:paraId="486D0BF3" w14:textId="77777777" w:rsidR="006258CA" w:rsidRDefault="006258CA" w:rsidP="006258CA">
      <w:pPr>
        <w:pStyle w:val="ListParagraph"/>
        <w:numPr>
          <w:ilvl w:val="0"/>
          <w:numId w:val="1"/>
        </w:numPr>
      </w:pPr>
      <w:r>
        <w:lastRenderedPageBreak/>
        <w:t>Make a fish</w:t>
      </w:r>
    </w:p>
    <w:p w14:paraId="1A70503B" w14:textId="77777777" w:rsidR="006258CA" w:rsidRDefault="006258CA" w:rsidP="006258CA"/>
    <w:p w14:paraId="61C2B0F0" w14:textId="77777777" w:rsidR="006258CA" w:rsidRDefault="006258CA" w:rsidP="006258CA">
      <w:r>
        <w:t>And everything God made was very good!!!</w:t>
      </w:r>
    </w:p>
    <w:p w14:paraId="050AC84C" w14:textId="77777777" w:rsidR="006258CA" w:rsidRDefault="006258CA" w:rsidP="006258CA"/>
    <w:p w14:paraId="09B2CEAD" w14:textId="77777777" w:rsidR="006258CA" w:rsidRDefault="006258CA" w:rsidP="006258CA">
      <w:r>
        <w:t>Listen to our story: Read pages 9-15 (Beginners Bible)</w:t>
      </w:r>
    </w:p>
    <w:p w14:paraId="2BAF65C4" w14:textId="77777777" w:rsidR="006258CA" w:rsidRDefault="006258CA" w:rsidP="006258CA"/>
    <w:p w14:paraId="56932669" w14:textId="77777777" w:rsidR="006258CA" w:rsidRPr="00156D51" w:rsidRDefault="006258CA" w:rsidP="006258CA">
      <w:pPr>
        <w:rPr>
          <w:b/>
          <w:bCs/>
        </w:rPr>
      </w:pPr>
      <w:r>
        <w:rPr>
          <w:b/>
          <w:bCs/>
        </w:rPr>
        <w:t>Playtime:</w:t>
      </w:r>
    </w:p>
    <w:p w14:paraId="663577EA" w14:textId="77777777" w:rsidR="006258CA" w:rsidRDefault="006258CA" w:rsidP="006258CA">
      <w:r>
        <w:t xml:space="preserve"> God made the world and it was good! Now I want you to pretend that you are God and in your hand is nothing… now let’s make the light … now let’s form the world.  (Play with the imaginary world … hold it, toss it from one hand to the other)</w:t>
      </w:r>
    </w:p>
    <w:p w14:paraId="2C4629D2" w14:textId="77777777" w:rsidR="006258CA" w:rsidRDefault="006258CA" w:rsidP="006258CA"/>
    <w:p w14:paraId="1ABF20A7" w14:textId="77777777" w:rsidR="006258CA" w:rsidRDefault="006258CA" w:rsidP="006258CA">
      <w:r>
        <w:t>Lay your worlds down and let’s use mine… (Play with the world like a virtual ball)</w:t>
      </w:r>
    </w:p>
    <w:p w14:paraId="31546576" w14:textId="77777777" w:rsidR="006258CA" w:rsidRDefault="006258CA" w:rsidP="006258CA"/>
    <w:p w14:paraId="0DC51B97" w14:textId="77777777" w:rsidR="006258CA" w:rsidRDefault="006258CA" w:rsidP="006258CA">
      <w:r>
        <w:t>Do you see how careful we are with our world… Why would we treat our world so carefully…</w:t>
      </w:r>
    </w:p>
    <w:p w14:paraId="5DC01A6A" w14:textId="77777777" w:rsidR="006258CA" w:rsidRDefault="006258CA" w:rsidP="006258CA"/>
    <w:p w14:paraId="2DC234F1" w14:textId="77777777" w:rsidR="006258CA" w:rsidRDefault="006258CA" w:rsidP="006258CA">
      <w:r>
        <w:t>God has our world right now. And God is holding it and we are on it… God loves the world and God loves us!</w:t>
      </w:r>
    </w:p>
    <w:p w14:paraId="0E75D2A0" w14:textId="77777777" w:rsidR="006258CA" w:rsidRDefault="006258CA" w:rsidP="006258CA"/>
    <w:p w14:paraId="591E0C21" w14:textId="77777777" w:rsidR="006258CA" w:rsidRDefault="006258CA" w:rsidP="006258CA">
      <w:r>
        <w:t>Now pick your world back up … Where are you going to put your world?… find a place to keep it safe.</w:t>
      </w:r>
    </w:p>
    <w:p w14:paraId="70C43D2E" w14:textId="77777777" w:rsidR="006258CA" w:rsidRDefault="006258CA" w:rsidP="006258CA"/>
    <w:p w14:paraId="336BFCD5" w14:textId="77777777" w:rsidR="006258CA" w:rsidRDefault="006258CA" w:rsidP="006258CA">
      <w:r>
        <w:t>Go put your world away and come back!</w:t>
      </w:r>
    </w:p>
    <w:p w14:paraId="50CF393D" w14:textId="77777777" w:rsidR="006258CA" w:rsidRDefault="006258CA" w:rsidP="006258CA"/>
    <w:p w14:paraId="38D3CC67" w14:textId="77777777" w:rsidR="006258CA" w:rsidRDefault="006258CA" w:rsidP="006258CA">
      <w:r>
        <w:t>(Let the share where they put their world)</w:t>
      </w:r>
    </w:p>
    <w:p w14:paraId="30554CD5" w14:textId="77777777" w:rsidR="006258CA" w:rsidRDefault="006258CA" w:rsidP="006258CA"/>
    <w:p w14:paraId="537150CF" w14:textId="77777777" w:rsidR="006258CA" w:rsidRDefault="006258CA" w:rsidP="006258CA">
      <w:r>
        <w:t xml:space="preserve">Prayer time: </w:t>
      </w:r>
    </w:p>
    <w:p w14:paraId="3D35EF57" w14:textId="77777777" w:rsidR="006258CA" w:rsidRDefault="006258CA" w:rsidP="006258CA">
      <w:r>
        <w:t>Thank you God for all that you have made! (Act out each of the with the kids)</w:t>
      </w:r>
    </w:p>
    <w:p w14:paraId="592BA3C9" w14:textId="77777777" w:rsidR="006258CA" w:rsidRDefault="006258CA" w:rsidP="006258CA">
      <w:pPr>
        <w:pStyle w:val="ListParagraph"/>
        <w:numPr>
          <w:ilvl w:val="0"/>
          <w:numId w:val="3"/>
        </w:numPr>
      </w:pPr>
      <w:r>
        <w:t>Trees</w:t>
      </w:r>
    </w:p>
    <w:p w14:paraId="7A374549" w14:textId="77777777" w:rsidR="006258CA" w:rsidRDefault="006258CA" w:rsidP="006258CA">
      <w:pPr>
        <w:pStyle w:val="ListParagraph"/>
        <w:numPr>
          <w:ilvl w:val="0"/>
          <w:numId w:val="3"/>
        </w:numPr>
      </w:pPr>
      <w:r>
        <w:t>Birds</w:t>
      </w:r>
    </w:p>
    <w:p w14:paraId="3569F79C" w14:textId="77777777" w:rsidR="006258CA" w:rsidRDefault="006258CA" w:rsidP="006258CA">
      <w:pPr>
        <w:pStyle w:val="ListParagraph"/>
        <w:numPr>
          <w:ilvl w:val="0"/>
          <w:numId w:val="3"/>
        </w:numPr>
      </w:pPr>
      <w:r>
        <w:t>Fish</w:t>
      </w:r>
    </w:p>
    <w:p w14:paraId="3D4CD957" w14:textId="77777777" w:rsidR="006258CA" w:rsidRDefault="006258CA" w:rsidP="006258CA">
      <w:pPr>
        <w:pStyle w:val="ListParagraph"/>
        <w:numPr>
          <w:ilvl w:val="0"/>
          <w:numId w:val="3"/>
        </w:numPr>
      </w:pPr>
      <w:r>
        <w:t>Flowers</w:t>
      </w:r>
    </w:p>
    <w:p w14:paraId="483AA4E3" w14:textId="77777777" w:rsidR="006258CA" w:rsidRDefault="006258CA" w:rsidP="006258CA">
      <w:pPr>
        <w:pStyle w:val="ListParagraph"/>
        <w:numPr>
          <w:ilvl w:val="0"/>
          <w:numId w:val="3"/>
        </w:numPr>
      </w:pPr>
      <w:r>
        <w:t>The stars</w:t>
      </w:r>
    </w:p>
    <w:p w14:paraId="0CD480D8" w14:textId="77777777" w:rsidR="006258CA" w:rsidRDefault="006258CA" w:rsidP="006258CA">
      <w:pPr>
        <w:pStyle w:val="ListParagraph"/>
        <w:numPr>
          <w:ilvl w:val="0"/>
          <w:numId w:val="3"/>
        </w:numPr>
      </w:pPr>
      <w:r>
        <w:t>The sun</w:t>
      </w:r>
    </w:p>
    <w:p w14:paraId="4F5F92EB" w14:textId="77777777" w:rsidR="006258CA" w:rsidRDefault="006258CA" w:rsidP="006258CA">
      <w:pPr>
        <w:pStyle w:val="ListParagraph"/>
        <w:numPr>
          <w:ilvl w:val="0"/>
          <w:numId w:val="3"/>
        </w:numPr>
      </w:pPr>
      <w:r>
        <w:t>The moon</w:t>
      </w:r>
    </w:p>
    <w:p w14:paraId="209420E8" w14:textId="77777777" w:rsidR="006258CA" w:rsidRDefault="006258CA" w:rsidP="006258CA">
      <w:pPr>
        <w:pStyle w:val="ListParagraph"/>
        <w:numPr>
          <w:ilvl w:val="0"/>
          <w:numId w:val="3"/>
        </w:numPr>
      </w:pPr>
      <w:r>
        <w:t>Monkeys</w:t>
      </w:r>
    </w:p>
    <w:p w14:paraId="6DBF2E75" w14:textId="77777777" w:rsidR="006258CA" w:rsidRDefault="006258CA" w:rsidP="006258CA">
      <w:pPr>
        <w:pStyle w:val="ListParagraph"/>
        <w:numPr>
          <w:ilvl w:val="0"/>
          <w:numId w:val="3"/>
        </w:numPr>
      </w:pPr>
      <w:r>
        <w:t>Giraffes</w:t>
      </w:r>
    </w:p>
    <w:p w14:paraId="5A6637F6" w14:textId="77777777" w:rsidR="006258CA" w:rsidRDefault="006258CA" w:rsidP="006258CA">
      <w:pPr>
        <w:pStyle w:val="ListParagraph"/>
        <w:numPr>
          <w:ilvl w:val="0"/>
          <w:numId w:val="3"/>
        </w:numPr>
      </w:pPr>
      <w:r>
        <w:t>And most of all… the people I love most.</w:t>
      </w:r>
    </w:p>
    <w:p w14:paraId="1E7DC324" w14:textId="77777777" w:rsidR="006258CA" w:rsidRDefault="006258CA" w:rsidP="006258CA">
      <w:r>
        <w:t>Be still and imagine a picture of the people you love most running through your mind.</w:t>
      </w:r>
    </w:p>
    <w:p w14:paraId="59B40FB2" w14:textId="77777777" w:rsidR="006258CA" w:rsidRDefault="006258CA" w:rsidP="006258CA">
      <w:r>
        <w:t>Now I want you to get into a tiny ball. And imagine that God is holding you in God’s hands with the same care you held your world. (Silence)</w:t>
      </w:r>
    </w:p>
    <w:p w14:paraId="6BCB14C6" w14:textId="77777777" w:rsidR="006258CA" w:rsidRDefault="006258CA" w:rsidP="006258CA">
      <w:r>
        <w:t>Amen.</w:t>
      </w:r>
    </w:p>
    <w:p w14:paraId="68E8EC75" w14:textId="77777777" w:rsidR="006258CA" w:rsidRDefault="006258CA" w:rsidP="006258CA"/>
    <w:p w14:paraId="4AC44083" w14:textId="77777777" w:rsidR="006258CA" w:rsidRDefault="006258CA" w:rsidP="006258CA">
      <w:r>
        <w:t>Blessing:</w:t>
      </w:r>
    </w:p>
    <w:p w14:paraId="65EBACAA" w14:textId="77777777" w:rsidR="006258CA" w:rsidRDefault="006258CA" w:rsidP="006258CA">
      <w:r>
        <w:lastRenderedPageBreak/>
        <w:t>Bless them … have them put their hand or forehead out and bless them through the screen.</w:t>
      </w:r>
    </w:p>
    <w:p w14:paraId="1D4BF61D" w14:textId="77777777" w:rsidR="006258CA" w:rsidRDefault="006258CA" w:rsidP="006258CA">
      <w:r>
        <w:t>Congratulate them for doing a great job!</w:t>
      </w:r>
    </w:p>
    <w:p w14:paraId="062D6FC9" w14:textId="77777777" w:rsidR="006258CA" w:rsidRDefault="006258CA" w:rsidP="006258CA"/>
    <w:p w14:paraId="18261CCE" w14:textId="794FD78E" w:rsidR="006258CA" w:rsidRDefault="006258CA" w:rsidP="006258CA">
      <w:r>
        <w:t>Put everything away while you thank them for coming!</w:t>
      </w:r>
    </w:p>
    <w:p w14:paraId="070D6D95" w14:textId="29319E82" w:rsidR="006258CA" w:rsidRDefault="006258CA" w:rsidP="006258CA"/>
    <w:p w14:paraId="0AD61A37" w14:textId="79D16B86" w:rsidR="004723CD" w:rsidRPr="0073216C" w:rsidRDefault="0073216C" w:rsidP="004723CD">
      <w:pPr>
        <w:rPr>
          <w:b/>
          <w:bCs/>
          <w:sz w:val="36"/>
          <w:szCs w:val="36"/>
        </w:rPr>
      </w:pPr>
      <w:r>
        <w:rPr>
          <w:b/>
          <w:bCs/>
          <w:sz w:val="36"/>
          <w:szCs w:val="36"/>
        </w:rPr>
        <w:t xml:space="preserve">#2: </w:t>
      </w:r>
      <w:r w:rsidR="004723CD" w:rsidRPr="004723CD">
        <w:rPr>
          <w:b/>
          <w:bCs/>
          <w:sz w:val="36"/>
          <w:szCs w:val="36"/>
        </w:rPr>
        <w:t>Bible Playtime with Leanne: A Special Helper</w:t>
      </w:r>
    </w:p>
    <w:p w14:paraId="52B870CB" w14:textId="77777777" w:rsidR="004723CD" w:rsidRPr="004723CD" w:rsidRDefault="004723CD" w:rsidP="004723CD">
      <w:r w:rsidRPr="004723CD">
        <w:rPr>
          <w:b/>
          <w:bCs/>
        </w:rPr>
        <w:t xml:space="preserve">Genesis 2: </w:t>
      </w:r>
      <w:r w:rsidRPr="004723CD">
        <w:t>Adam and Eve are created</w:t>
      </w:r>
    </w:p>
    <w:p w14:paraId="08CBFA29" w14:textId="77777777" w:rsidR="004723CD" w:rsidRPr="0025622C" w:rsidRDefault="004723CD" w:rsidP="004723CD">
      <w:pPr>
        <w:rPr>
          <w:b/>
          <w:bCs/>
        </w:rPr>
      </w:pPr>
      <w:r w:rsidRPr="0025622C">
        <w:rPr>
          <w:b/>
          <w:bCs/>
        </w:rPr>
        <w:t xml:space="preserve">The Beginners Bible, </w:t>
      </w:r>
      <w:r>
        <w:rPr>
          <w:b/>
          <w:bCs/>
        </w:rPr>
        <w:t>pages 16-19</w:t>
      </w:r>
    </w:p>
    <w:p w14:paraId="1448A547" w14:textId="77777777" w:rsidR="004723CD" w:rsidRDefault="004723CD" w:rsidP="004723CD">
      <w:pPr>
        <w:rPr>
          <w:b/>
          <w:bCs/>
        </w:rPr>
      </w:pPr>
      <w:r w:rsidRPr="0025622C">
        <w:rPr>
          <w:b/>
          <w:bCs/>
        </w:rPr>
        <w:t>Theme: God made the world</w:t>
      </w:r>
    </w:p>
    <w:p w14:paraId="41F958FA" w14:textId="77777777" w:rsidR="004723CD" w:rsidRDefault="004723CD" w:rsidP="004723CD">
      <w:pPr>
        <w:rPr>
          <w:b/>
          <w:bCs/>
        </w:rPr>
      </w:pPr>
      <w:r>
        <w:rPr>
          <w:b/>
          <w:bCs/>
        </w:rPr>
        <w:t>Supplies:</w:t>
      </w:r>
    </w:p>
    <w:p w14:paraId="15D753E7" w14:textId="77777777" w:rsidR="004723CD" w:rsidRDefault="004723CD" w:rsidP="004723CD">
      <w:pPr>
        <w:pStyle w:val="ListParagraph"/>
        <w:numPr>
          <w:ilvl w:val="0"/>
          <w:numId w:val="4"/>
        </w:numPr>
        <w:rPr>
          <w:b/>
          <w:bCs/>
        </w:rPr>
      </w:pPr>
      <w:r>
        <w:rPr>
          <w:b/>
          <w:bCs/>
        </w:rPr>
        <w:t>SCT Basket and objects (optional… you can use whatever you like to create a sacred space for the time together)</w:t>
      </w:r>
    </w:p>
    <w:p w14:paraId="00BA79AC" w14:textId="77777777" w:rsidR="004723CD" w:rsidRDefault="004723CD" w:rsidP="004723CD">
      <w:pPr>
        <w:pStyle w:val="ListParagraph"/>
        <w:numPr>
          <w:ilvl w:val="0"/>
          <w:numId w:val="4"/>
        </w:numPr>
        <w:rPr>
          <w:b/>
          <w:bCs/>
        </w:rPr>
      </w:pPr>
      <w:r>
        <w:rPr>
          <w:b/>
          <w:bCs/>
        </w:rPr>
        <w:t>Candle and a lighter</w:t>
      </w:r>
    </w:p>
    <w:p w14:paraId="0CDA6A2B" w14:textId="77777777" w:rsidR="004723CD" w:rsidRPr="009B4D38" w:rsidRDefault="004723CD" w:rsidP="004723CD">
      <w:pPr>
        <w:pStyle w:val="ListParagraph"/>
        <w:numPr>
          <w:ilvl w:val="0"/>
          <w:numId w:val="4"/>
        </w:numPr>
        <w:rPr>
          <w:b/>
          <w:bCs/>
        </w:rPr>
      </w:pPr>
      <w:r>
        <w:rPr>
          <w:b/>
          <w:bCs/>
        </w:rPr>
        <w:t>The Beginners Bible or one of your choice</w:t>
      </w:r>
    </w:p>
    <w:p w14:paraId="3227AD51" w14:textId="77777777" w:rsidR="004723CD" w:rsidRDefault="004723CD" w:rsidP="004723CD">
      <w:pPr>
        <w:rPr>
          <w:b/>
          <w:bCs/>
        </w:rPr>
      </w:pPr>
    </w:p>
    <w:p w14:paraId="3730DC86" w14:textId="77777777" w:rsidR="004723CD" w:rsidRDefault="004723CD" w:rsidP="004723CD">
      <w:r>
        <w:t>Create the Sacred Space</w:t>
      </w:r>
    </w:p>
    <w:p w14:paraId="6888C593" w14:textId="77777777" w:rsidR="004723CD" w:rsidRDefault="004723CD" w:rsidP="004723CD">
      <w:pPr>
        <w:pStyle w:val="ListParagraph"/>
        <w:numPr>
          <w:ilvl w:val="0"/>
          <w:numId w:val="2"/>
        </w:numPr>
      </w:pPr>
      <w:r>
        <w:t>God the Creator</w:t>
      </w:r>
    </w:p>
    <w:p w14:paraId="62108618" w14:textId="77777777" w:rsidR="004723CD" w:rsidRDefault="004723CD" w:rsidP="004723CD">
      <w:pPr>
        <w:pStyle w:val="ListParagraph"/>
        <w:numPr>
          <w:ilvl w:val="0"/>
          <w:numId w:val="2"/>
        </w:numPr>
      </w:pPr>
      <w:r>
        <w:t xml:space="preserve">God the Son </w:t>
      </w:r>
    </w:p>
    <w:p w14:paraId="2EF543ED" w14:textId="77777777" w:rsidR="004723CD" w:rsidRDefault="004723CD" w:rsidP="004723CD">
      <w:pPr>
        <w:pStyle w:val="ListParagraph"/>
        <w:numPr>
          <w:ilvl w:val="0"/>
          <w:numId w:val="2"/>
        </w:numPr>
      </w:pPr>
      <w:r>
        <w:t>God the Holy Spirit</w:t>
      </w:r>
    </w:p>
    <w:p w14:paraId="123BA295" w14:textId="77777777" w:rsidR="004723CD" w:rsidRDefault="004723CD" w:rsidP="004723CD"/>
    <w:p w14:paraId="14D8EC8C" w14:textId="77777777" w:rsidR="004723CD" w:rsidRPr="00C929A2" w:rsidRDefault="004723CD" w:rsidP="004723CD">
      <w:pPr>
        <w:rPr>
          <w:b/>
          <w:bCs/>
        </w:rPr>
      </w:pPr>
      <w:r w:rsidRPr="00C929A2">
        <w:rPr>
          <w:b/>
          <w:bCs/>
        </w:rPr>
        <w:t>God the Creator</w:t>
      </w:r>
      <w:r>
        <w:rPr>
          <w:b/>
          <w:bCs/>
        </w:rPr>
        <w:t xml:space="preserve"> (Wonder)</w:t>
      </w:r>
    </w:p>
    <w:p w14:paraId="60F77619" w14:textId="77777777" w:rsidR="004723CD" w:rsidRDefault="004723CD" w:rsidP="004723CD">
      <w:r>
        <w:t>What do you think I have in my box? (Show them the box and let them guess)</w:t>
      </w:r>
    </w:p>
    <w:p w14:paraId="107A829D" w14:textId="77777777" w:rsidR="004723CD" w:rsidRDefault="004723CD" w:rsidP="004723CD">
      <w:r>
        <w:t>Candle and a lighter (Pretend to blow out the candle … you light it and let them pretend to blow it out.. play with them!)</w:t>
      </w:r>
    </w:p>
    <w:p w14:paraId="46F1793B" w14:textId="77777777" w:rsidR="004723CD" w:rsidRDefault="004723CD" w:rsidP="004723CD"/>
    <w:p w14:paraId="38C4AF1D" w14:textId="77777777" w:rsidR="004723CD" w:rsidRPr="00156D51" w:rsidRDefault="004723CD" w:rsidP="004723CD">
      <w:pPr>
        <w:rPr>
          <w:b/>
          <w:bCs/>
        </w:rPr>
      </w:pPr>
      <w:r>
        <w:rPr>
          <w:b/>
          <w:bCs/>
        </w:rPr>
        <w:t>God the Son (Story)</w:t>
      </w:r>
    </w:p>
    <w:p w14:paraId="6C7ECDD7" w14:textId="77777777" w:rsidR="004723CD" w:rsidRDefault="004723CD" w:rsidP="004723CD">
      <w:r>
        <w:t xml:space="preserve">Yesterday we heard the story of creation … there was nothing but darkness. Nothing… </w:t>
      </w:r>
    </w:p>
    <w:p w14:paraId="57AB96EF" w14:textId="77777777" w:rsidR="004723CD" w:rsidRDefault="004723CD" w:rsidP="004723CD">
      <w:r>
        <w:t>Shut your eyes again and let’s sit and imagine what God saw… nothing! For a long time.</w:t>
      </w:r>
    </w:p>
    <w:p w14:paraId="6CCA22F7" w14:textId="77777777" w:rsidR="004723CD" w:rsidRDefault="004723CD" w:rsidP="004723CD"/>
    <w:p w14:paraId="21AC5D43" w14:textId="77777777" w:rsidR="004723CD" w:rsidRDefault="004723CD" w:rsidP="004723CD">
      <w:r>
        <w:t>And then God spoke and said… “Let there be light.” And the darkness was no more… and everything came from that light.  And God made the world from that light (Pretend to grow a world in your hands… see yesterday’s activity)</w:t>
      </w:r>
    </w:p>
    <w:p w14:paraId="6C828CCF" w14:textId="77777777" w:rsidR="004723CD" w:rsidRDefault="004723CD" w:rsidP="004723CD"/>
    <w:p w14:paraId="6760C740" w14:textId="77777777" w:rsidR="004723CD" w:rsidRDefault="004723CD" w:rsidP="004723CD">
      <w:r>
        <w:t>Yesterday you made a world of your own… let’s make it again! (Spend time playing with the worlds)</w:t>
      </w:r>
    </w:p>
    <w:p w14:paraId="06C8CB61" w14:textId="77777777" w:rsidR="004723CD" w:rsidRDefault="004723CD" w:rsidP="004723CD"/>
    <w:p w14:paraId="602EF5A5" w14:textId="77777777" w:rsidR="004723CD" w:rsidRDefault="004723CD" w:rsidP="004723CD">
      <w:r>
        <w:t xml:space="preserve">Now, on our world is a special place called “The Garden of Eden.” Can you find it on your world? Point to it… </w:t>
      </w:r>
    </w:p>
    <w:p w14:paraId="049297A2" w14:textId="77777777" w:rsidR="004723CD" w:rsidRDefault="004723CD" w:rsidP="004723CD"/>
    <w:p w14:paraId="06CFC96B" w14:textId="77777777" w:rsidR="004723CD" w:rsidRDefault="004723CD" w:rsidP="004723CD">
      <w:r>
        <w:t>And in that garden was the first man that God made out of clay … Let’s make the first man. (Mine making Adam out of the clay of the earth and God blowing breath into him)</w:t>
      </w:r>
    </w:p>
    <w:p w14:paraId="6C6EBDBF" w14:textId="77777777" w:rsidR="004723CD" w:rsidRDefault="004723CD" w:rsidP="004723CD"/>
    <w:p w14:paraId="6F724B35" w14:textId="77777777" w:rsidR="004723CD" w:rsidRDefault="004723CD" w:rsidP="004723CD">
      <w:r>
        <w:lastRenderedPageBreak/>
        <w:t>And his job was to name all of the animals and have a happy life in the garden… but there was a problem… he wasn’t happy! He didn’t have a friend. He was all alone!</w:t>
      </w:r>
    </w:p>
    <w:p w14:paraId="0EBC3627" w14:textId="77777777" w:rsidR="004723CD" w:rsidRDefault="004723CD" w:rsidP="004723CD"/>
    <w:p w14:paraId="6576406C" w14:textId="77777777" w:rsidR="004723CD" w:rsidRDefault="004723CD" w:rsidP="004723CD">
      <w:r>
        <w:t>So when he went to sleep, God took a rib out of Adam and made a friend for him. Her name was Eve and she became his helpmate and his friend!</w:t>
      </w:r>
    </w:p>
    <w:p w14:paraId="0492494D" w14:textId="77777777" w:rsidR="004723CD" w:rsidRDefault="004723CD" w:rsidP="004723CD"/>
    <w:p w14:paraId="7B12CF2F" w14:textId="77777777" w:rsidR="004723CD" w:rsidRDefault="004723CD" w:rsidP="004723CD">
      <w:r>
        <w:t xml:space="preserve">Do you know what helpmates and friends do for us? They make us better. And that is why I have my candle and lighter. See this candle (Hold it up)? This is great candle. It smells good. It s pretty jar. This is like Adam! He was fine. </w:t>
      </w:r>
    </w:p>
    <w:p w14:paraId="1BA33177" w14:textId="77777777" w:rsidR="004723CD" w:rsidRDefault="004723CD" w:rsidP="004723CD"/>
    <w:p w14:paraId="5EAD7194" w14:textId="77777777" w:rsidR="004723CD" w:rsidRDefault="004723CD" w:rsidP="004723CD">
      <w:r>
        <w:t>But when his helpmate came along, he became a better person. (Light the candle) The lighter is like Eve… she made Adam better!</w:t>
      </w:r>
    </w:p>
    <w:p w14:paraId="3EEB2251" w14:textId="77777777" w:rsidR="004723CD" w:rsidRDefault="004723CD" w:rsidP="004723CD"/>
    <w:p w14:paraId="5D905850" w14:textId="77777777" w:rsidR="004723CD" w:rsidRDefault="004723CD" w:rsidP="004723CD">
      <w:r>
        <w:t xml:space="preserve">(Blow out candle) </w:t>
      </w:r>
    </w:p>
    <w:p w14:paraId="0598DB91" w14:textId="77777777" w:rsidR="004723CD" w:rsidRDefault="004723CD" w:rsidP="004723CD"/>
    <w:p w14:paraId="542C0FBC" w14:textId="77777777" w:rsidR="004723CD" w:rsidRDefault="004723CD" w:rsidP="004723CD">
      <w:r>
        <w:t>(Hold up Candle) Now this candle is Eve.. and when Eve needed help, and Adam helped her, she became better. (Light the candle)</w:t>
      </w:r>
    </w:p>
    <w:p w14:paraId="396472C5" w14:textId="77777777" w:rsidR="004723CD" w:rsidRDefault="004723CD" w:rsidP="004723CD"/>
    <w:p w14:paraId="5D93B061" w14:textId="77777777" w:rsidR="004723CD" w:rsidRDefault="004723CD" w:rsidP="004723CD">
      <w:r>
        <w:t>Our friends make us better people… that is why they are so important!</w:t>
      </w:r>
    </w:p>
    <w:p w14:paraId="05E257A7" w14:textId="77777777" w:rsidR="004723CD" w:rsidRDefault="004723CD" w:rsidP="004723CD"/>
    <w:p w14:paraId="5749500C" w14:textId="77777777" w:rsidR="004723CD" w:rsidRDefault="004723CD" w:rsidP="004723CD">
      <w:r w:rsidRPr="00CA2256">
        <w:rPr>
          <w:b/>
          <w:bCs/>
        </w:rPr>
        <w:t>Listen to our story:</w:t>
      </w:r>
      <w:r>
        <w:t xml:space="preserve"> Read pages 9-15 (Beginners Bible)</w:t>
      </w:r>
    </w:p>
    <w:p w14:paraId="3290C6E9" w14:textId="77777777" w:rsidR="004723CD" w:rsidRDefault="004723CD" w:rsidP="004723CD"/>
    <w:p w14:paraId="772B975B" w14:textId="77777777" w:rsidR="004723CD" w:rsidRDefault="004723CD" w:rsidP="004723CD">
      <w:pPr>
        <w:rPr>
          <w:b/>
          <w:bCs/>
        </w:rPr>
      </w:pPr>
      <w:r>
        <w:rPr>
          <w:b/>
          <w:bCs/>
        </w:rPr>
        <w:t>Play-time:</w:t>
      </w:r>
    </w:p>
    <w:p w14:paraId="5E5A7F88" w14:textId="77777777" w:rsidR="004723CD" w:rsidRPr="00CA2256" w:rsidRDefault="004723CD" w:rsidP="004723CD">
      <w:r w:rsidRPr="00CA2256">
        <w:t>Now it is time to play!</w:t>
      </w:r>
      <w:r>
        <w:t xml:space="preserve"> Friends like to do the same things… so we are going to play the Friendship Game. Let’s pretend that I am Adam and you are Eve. I want you to follow my movements. Ready… watch closely and do what I do. (Move your arms and hands slowly in all kinds of directions… end by making a big heart!)</w:t>
      </w:r>
    </w:p>
    <w:p w14:paraId="50DB7FD0" w14:textId="77777777" w:rsidR="004723CD" w:rsidRDefault="004723CD" w:rsidP="004723CD">
      <w:r>
        <w:t xml:space="preserve"> </w:t>
      </w:r>
    </w:p>
    <w:p w14:paraId="0FC32EA0" w14:textId="77777777" w:rsidR="004723CD" w:rsidRDefault="004723CD" w:rsidP="004723CD">
      <w:r>
        <w:t xml:space="preserve">I love playing with you, my friends! </w:t>
      </w:r>
    </w:p>
    <w:p w14:paraId="4DE05E5B" w14:textId="77777777" w:rsidR="004723CD" w:rsidRDefault="004723CD" w:rsidP="004723CD"/>
    <w:p w14:paraId="3390A5AC" w14:textId="77777777" w:rsidR="004723CD" w:rsidRPr="00CA2256" w:rsidRDefault="004723CD" w:rsidP="004723CD">
      <w:pPr>
        <w:rPr>
          <w:b/>
          <w:bCs/>
        </w:rPr>
      </w:pPr>
      <w:r>
        <w:rPr>
          <w:b/>
          <w:bCs/>
        </w:rPr>
        <w:t>Prayer-time</w:t>
      </w:r>
    </w:p>
    <w:p w14:paraId="4F307E71" w14:textId="77777777" w:rsidR="004723CD" w:rsidRDefault="004723CD" w:rsidP="004723CD">
      <w:r>
        <w:t>For our prayer time, I want you to think of a friend that you are missing right now. Now make a heart on the palm of your hand and blow it… and God will take your love to your friend!</w:t>
      </w:r>
    </w:p>
    <w:p w14:paraId="126F8F6B" w14:textId="77777777" w:rsidR="004723CD" w:rsidRDefault="004723CD" w:rsidP="004723CD">
      <w:r>
        <w:t>(Demonstrate and then do it with the kids…do it twice or three times if they want)</w:t>
      </w:r>
    </w:p>
    <w:p w14:paraId="5CDDB198" w14:textId="77777777" w:rsidR="004723CD" w:rsidRDefault="004723CD" w:rsidP="004723CD"/>
    <w:p w14:paraId="3FF2F720" w14:textId="77777777" w:rsidR="004723CD" w:rsidRPr="008D150E" w:rsidRDefault="004723CD" w:rsidP="004723CD">
      <w:pPr>
        <w:rPr>
          <w:b/>
          <w:bCs/>
        </w:rPr>
      </w:pPr>
      <w:r w:rsidRPr="008D150E">
        <w:rPr>
          <w:b/>
          <w:bCs/>
        </w:rPr>
        <w:t>Blessing:</w:t>
      </w:r>
    </w:p>
    <w:p w14:paraId="66FF5778" w14:textId="77777777" w:rsidR="004723CD" w:rsidRDefault="004723CD" w:rsidP="004723CD">
      <w:r>
        <w:t>Bless them … have them put their hand or forehead out and bless them through the screen.</w:t>
      </w:r>
    </w:p>
    <w:p w14:paraId="6CCB966B" w14:textId="77777777" w:rsidR="004723CD" w:rsidRDefault="004723CD" w:rsidP="004723CD">
      <w:r>
        <w:t>Congratulate them for doing a great job!</w:t>
      </w:r>
    </w:p>
    <w:p w14:paraId="5956826D" w14:textId="77777777" w:rsidR="004723CD" w:rsidRDefault="004723CD" w:rsidP="004723CD"/>
    <w:p w14:paraId="66D67DAA" w14:textId="77777777" w:rsidR="004723CD" w:rsidRDefault="004723CD" w:rsidP="004723CD">
      <w:r>
        <w:t>Put everything away while you thank them for coming!</w:t>
      </w:r>
    </w:p>
    <w:p w14:paraId="4D9FDC71" w14:textId="77777777" w:rsidR="004723CD" w:rsidRDefault="004723CD" w:rsidP="004723CD"/>
    <w:p w14:paraId="08D8B44B" w14:textId="77777777" w:rsidR="004723CD" w:rsidRDefault="004723CD" w:rsidP="004723CD">
      <w:r>
        <w:tab/>
      </w:r>
      <w:r>
        <w:tab/>
      </w:r>
      <w:r>
        <w:tab/>
      </w:r>
      <w:r>
        <w:tab/>
      </w:r>
    </w:p>
    <w:p w14:paraId="6F9AAF99" w14:textId="77777777" w:rsidR="006258CA" w:rsidRDefault="006258CA" w:rsidP="006258CA"/>
    <w:p w14:paraId="092BD9D0" w14:textId="77777777" w:rsidR="006258CA" w:rsidRDefault="006258CA" w:rsidP="006258CA"/>
    <w:p w14:paraId="3CAE3164" w14:textId="7216F1DB" w:rsidR="004723CD" w:rsidRPr="0073216C" w:rsidRDefault="0073216C" w:rsidP="004723CD">
      <w:pPr>
        <w:rPr>
          <w:b/>
          <w:bCs/>
          <w:sz w:val="36"/>
          <w:szCs w:val="36"/>
        </w:rPr>
      </w:pPr>
      <w:r>
        <w:rPr>
          <w:b/>
          <w:bCs/>
          <w:sz w:val="36"/>
          <w:szCs w:val="36"/>
        </w:rPr>
        <w:lastRenderedPageBreak/>
        <w:t xml:space="preserve">#3: </w:t>
      </w:r>
      <w:r w:rsidR="004723CD" w:rsidRPr="004723CD">
        <w:rPr>
          <w:b/>
          <w:bCs/>
          <w:sz w:val="36"/>
          <w:szCs w:val="36"/>
        </w:rPr>
        <w:t>Bible Playtime with Leanne: The Garden and Two Trees</w:t>
      </w:r>
    </w:p>
    <w:p w14:paraId="01A99A68" w14:textId="77777777" w:rsidR="004723CD" w:rsidRPr="003146CB" w:rsidRDefault="004723CD" w:rsidP="004723CD">
      <w:r w:rsidRPr="0025622C">
        <w:rPr>
          <w:b/>
          <w:bCs/>
        </w:rPr>
        <w:t xml:space="preserve">Genesis </w:t>
      </w:r>
      <w:r>
        <w:rPr>
          <w:b/>
          <w:bCs/>
        </w:rPr>
        <w:t xml:space="preserve">2 &amp; 3: </w:t>
      </w:r>
      <w:r>
        <w:t>The Garden and Two Trees</w:t>
      </w:r>
    </w:p>
    <w:p w14:paraId="6295296C" w14:textId="77777777" w:rsidR="004723CD" w:rsidRPr="0025622C" w:rsidRDefault="004723CD" w:rsidP="004723CD">
      <w:pPr>
        <w:rPr>
          <w:b/>
          <w:bCs/>
        </w:rPr>
      </w:pPr>
      <w:r w:rsidRPr="0025622C">
        <w:rPr>
          <w:b/>
          <w:bCs/>
        </w:rPr>
        <w:t xml:space="preserve">The Beginners Bible, </w:t>
      </w:r>
      <w:r>
        <w:rPr>
          <w:b/>
          <w:bCs/>
        </w:rPr>
        <w:t>pages 18-21</w:t>
      </w:r>
    </w:p>
    <w:p w14:paraId="0F63036F" w14:textId="77777777" w:rsidR="004723CD" w:rsidRDefault="004723CD" w:rsidP="004723CD">
      <w:pPr>
        <w:rPr>
          <w:b/>
          <w:bCs/>
        </w:rPr>
      </w:pPr>
      <w:r w:rsidRPr="0025622C">
        <w:rPr>
          <w:b/>
          <w:bCs/>
        </w:rPr>
        <w:t xml:space="preserve">Theme: </w:t>
      </w:r>
      <w:r>
        <w:rPr>
          <w:b/>
          <w:bCs/>
        </w:rPr>
        <w:t>Adam and Eve did not do what was right</w:t>
      </w:r>
    </w:p>
    <w:p w14:paraId="6487672E" w14:textId="77777777" w:rsidR="004723CD" w:rsidRDefault="004723CD" w:rsidP="004723CD">
      <w:pPr>
        <w:rPr>
          <w:b/>
          <w:bCs/>
        </w:rPr>
      </w:pPr>
      <w:r>
        <w:rPr>
          <w:b/>
          <w:bCs/>
        </w:rPr>
        <w:t>Supplies:</w:t>
      </w:r>
    </w:p>
    <w:p w14:paraId="398E2FD8" w14:textId="77777777" w:rsidR="004723CD" w:rsidRDefault="004723CD" w:rsidP="004723CD">
      <w:pPr>
        <w:pStyle w:val="ListParagraph"/>
        <w:numPr>
          <w:ilvl w:val="0"/>
          <w:numId w:val="4"/>
        </w:numPr>
        <w:rPr>
          <w:b/>
          <w:bCs/>
        </w:rPr>
      </w:pPr>
      <w:r>
        <w:rPr>
          <w:b/>
          <w:bCs/>
        </w:rPr>
        <w:t>SCT Basket and objects (optional… you can use whatever you like to create a sacred space for the time together)</w:t>
      </w:r>
    </w:p>
    <w:p w14:paraId="1ECE4D09" w14:textId="77777777" w:rsidR="004723CD" w:rsidRDefault="004723CD" w:rsidP="004723CD">
      <w:pPr>
        <w:pStyle w:val="ListParagraph"/>
        <w:numPr>
          <w:ilvl w:val="0"/>
          <w:numId w:val="4"/>
        </w:numPr>
        <w:rPr>
          <w:b/>
          <w:bCs/>
        </w:rPr>
      </w:pPr>
      <w:r>
        <w:rPr>
          <w:b/>
          <w:bCs/>
        </w:rPr>
        <w:t>Int the wonder box: green paper and scissors</w:t>
      </w:r>
    </w:p>
    <w:p w14:paraId="6B6E0465" w14:textId="77777777" w:rsidR="004723CD" w:rsidRPr="009B4D38" w:rsidRDefault="004723CD" w:rsidP="004723CD">
      <w:pPr>
        <w:pStyle w:val="ListParagraph"/>
        <w:numPr>
          <w:ilvl w:val="0"/>
          <w:numId w:val="4"/>
        </w:numPr>
        <w:rPr>
          <w:b/>
          <w:bCs/>
        </w:rPr>
      </w:pPr>
      <w:r>
        <w:rPr>
          <w:b/>
          <w:bCs/>
        </w:rPr>
        <w:t>The Beginners Bible or one of your choice</w:t>
      </w:r>
    </w:p>
    <w:p w14:paraId="76AB8462" w14:textId="77777777" w:rsidR="004723CD" w:rsidRDefault="004723CD" w:rsidP="004723CD">
      <w:pPr>
        <w:rPr>
          <w:b/>
          <w:bCs/>
        </w:rPr>
      </w:pPr>
    </w:p>
    <w:p w14:paraId="2D02A0CF" w14:textId="77777777" w:rsidR="004723CD" w:rsidRPr="00F249FA" w:rsidRDefault="004723CD" w:rsidP="004723CD">
      <w:pPr>
        <w:rPr>
          <w:b/>
          <w:bCs/>
        </w:rPr>
      </w:pPr>
      <w:r w:rsidRPr="00F249FA">
        <w:rPr>
          <w:b/>
          <w:bCs/>
        </w:rPr>
        <w:t>Create the Sacred Space</w:t>
      </w:r>
    </w:p>
    <w:p w14:paraId="58DFECC1" w14:textId="77777777" w:rsidR="004723CD" w:rsidRDefault="004723CD" w:rsidP="004723CD">
      <w:pPr>
        <w:pStyle w:val="ListParagraph"/>
        <w:numPr>
          <w:ilvl w:val="0"/>
          <w:numId w:val="2"/>
        </w:numPr>
      </w:pPr>
      <w:r>
        <w:t>God the Creator</w:t>
      </w:r>
    </w:p>
    <w:p w14:paraId="218A93DD" w14:textId="77777777" w:rsidR="004723CD" w:rsidRDefault="004723CD" w:rsidP="004723CD">
      <w:pPr>
        <w:pStyle w:val="ListParagraph"/>
        <w:numPr>
          <w:ilvl w:val="0"/>
          <w:numId w:val="2"/>
        </w:numPr>
      </w:pPr>
      <w:r>
        <w:t xml:space="preserve">God the Son </w:t>
      </w:r>
    </w:p>
    <w:p w14:paraId="5C574067" w14:textId="77777777" w:rsidR="004723CD" w:rsidRDefault="004723CD" w:rsidP="004723CD">
      <w:pPr>
        <w:pStyle w:val="ListParagraph"/>
        <w:numPr>
          <w:ilvl w:val="0"/>
          <w:numId w:val="2"/>
        </w:numPr>
      </w:pPr>
      <w:r>
        <w:t>God the Holy Spirit</w:t>
      </w:r>
    </w:p>
    <w:p w14:paraId="1A4E9553" w14:textId="77777777" w:rsidR="004723CD" w:rsidRDefault="004723CD" w:rsidP="004723CD"/>
    <w:p w14:paraId="53C345D3" w14:textId="77777777" w:rsidR="004723CD" w:rsidRPr="00C929A2" w:rsidRDefault="004723CD" w:rsidP="004723CD">
      <w:pPr>
        <w:rPr>
          <w:b/>
          <w:bCs/>
        </w:rPr>
      </w:pPr>
      <w:r w:rsidRPr="00C929A2">
        <w:rPr>
          <w:b/>
          <w:bCs/>
        </w:rPr>
        <w:t>God the Creator</w:t>
      </w:r>
      <w:r>
        <w:rPr>
          <w:b/>
          <w:bCs/>
        </w:rPr>
        <w:t xml:space="preserve"> (Wonder)</w:t>
      </w:r>
    </w:p>
    <w:p w14:paraId="055AA418" w14:textId="77777777" w:rsidR="004723CD" w:rsidRDefault="004723CD" w:rsidP="004723CD">
      <w:r>
        <w:t>What do you think I have in my box? (show them the paper and scissors)</w:t>
      </w:r>
    </w:p>
    <w:p w14:paraId="0155EA8A" w14:textId="77777777" w:rsidR="004723CD" w:rsidRDefault="004723CD" w:rsidP="004723CD">
      <w:r>
        <w:t>I wonder what I am going to do with these… watch (Cut a spiral snake)</w:t>
      </w:r>
    </w:p>
    <w:p w14:paraId="58135DFD" w14:textId="77777777" w:rsidR="004723CD" w:rsidRDefault="004723CD" w:rsidP="004723CD">
      <w:r>
        <w:t>Then lift it up and show them!</w:t>
      </w:r>
    </w:p>
    <w:p w14:paraId="7A09930B" w14:textId="77777777" w:rsidR="004723CD" w:rsidRDefault="004723CD" w:rsidP="004723CD"/>
    <w:p w14:paraId="5C5AF405" w14:textId="77777777" w:rsidR="004723CD" w:rsidRPr="00156D51" w:rsidRDefault="004723CD" w:rsidP="004723CD">
      <w:pPr>
        <w:rPr>
          <w:b/>
          <w:bCs/>
        </w:rPr>
      </w:pPr>
      <w:r>
        <w:rPr>
          <w:b/>
          <w:bCs/>
        </w:rPr>
        <w:t>God the Son (Story)</w:t>
      </w:r>
    </w:p>
    <w:p w14:paraId="28505ABB" w14:textId="77777777" w:rsidR="004723CD" w:rsidRDefault="004723CD" w:rsidP="004723CD">
      <w:r>
        <w:t xml:space="preserve">Yesterday we heard the story of creation … there was nothing but darkness. Nothing… </w:t>
      </w:r>
    </w:p>
    <w:p w14:paraId="2DB57587" w14:textId="77777777" w:rsidR="004723CD" w:rsidRDefault="004723CD" w:rsidP="004723CD">
      <w:r>
        <w:t>Shut your eyes again and let’s sit and imagine what God saw… nothing! For a long time.</w:t>
      </w:r>
    </w:p>
    <w:p w14:paraId="256A7B5C" w14:textId="77777777" w:rsidR="004723CD" w:rsidRDefault="004723CD" w:rsidP="004723CD"/>
    <w:p w14:paraId="010B3E8F" w14:textId="77777777" w:rsidR="004723CD" w:rsidRDefault="004723CD" w:rsidP="004723CD">
      <w:r>
        <w:t>And then God spoke and said… “Let there be light.” And the darkness was no more… and everything came from that light.  And God made the world from that light (Pretend to grow a world in your hands… see day #1 activity)</w:t>
      </w:r>
    </w:p>
    <w:p w14:paraId="276BA807" w14:textId="77777777" w:rsidR="004723CD" w:rsidRDefault="004723CD" w:rsidP="004723CD"/>
    <w:p w14:paraId="6819D13C" w14:textId="77777777" w:rsidR="004723CD" w:rsidRDefault="004723CD" w:rsidP="004723CD">
      <w:r>
        <w:t>Yesterday you made a world of your own… let’s make it again! (Spend time playing with the worlds)</w:t>
      </w:r>
    </w:p>
    <w:p w14:paraId="417CD515" w14:textId="77777777" w:rsidR="004723CD" w:rsidRDefault="004723CD" w:rsidP="004723CD"/>
    <w:p w14:paraId="6D076689" w14:textId="77777777" w:rsidR="004723CD" w:rsidRDefault="004723CD" w:rsidP="004723CD">
      <w:r>
        <w:t>Now, on our world is a special place called “The Garden of Eden.” Can you find it on your world? Point to it… and it that garden… can you see it?</w:t>
      </w:r>
    </w:p>
    <w:p w14:paraId="4FF582CA" w14:textId="77777777" w:rsidR="004723CD" w:rsidRDefault="004723CD" w:rsidP="004723CD"/>
    <w:p w14:paraId="18A76450" w14:textId="77777777" w:rsidR="004723CD" w:rsidRDefault="004723CD" w:rsidP="004723CD">
      <w:r>
        <w:t xml:space="preserve">There is a man named Adam and his special helper, Eve! Adam and Eve were so happy. They had everything they needed… food, water, the animals… they were in the perfect place. </w:t>
      </w:r>
    </w:p>
    <w:p w14:paraId="68C01E3D" w14:textId="77777777" w:rsidR="004723CD" w:rsidRDefault="004723CD" w:rsidP="004723CD"/>
    <w:p w14:paraId="2D54E773" w14:textId="77777777" w:rsidR="004723CD" w:rsidRDefault="004723CD" w:rsidP="004723CD">
      <w:r>
        <w:t>Now look closely at your world… do you see the garden? The people? The animals? And do you see two trees… right there in the center of the garden?</w:t>
      </w:r>
    </w:p>
    <w:p w14:paraId="2D3FDFB9" w14:textId="77777777" w:rsidR="004723CD" w:rsidRDefault="004723CD" w:rsidP="004723CD"/>
    <w:p w14:paraId="067697D9" w14:textId="77777777" w:rsidR="004723CD" w:rsidRDefault="004723CD" w:rsidP="004723CD">
      <w:r>
        <w:t xml:space="preserve">Those are two special trees: One is the </w:t>
      </w:r>
      <w:r w:rsidRPr="00F249FA">
        <w:rPr>
          <w:b/>
          <w:bCs/>
        </w:rPr>
        <w:t>tree of Life</w:t>
      </w:r>
      <w:r>
        <w:t xml:space="preserve"> (they were allowed to eat from that tree) The other tree was </w:t>
      </w:r>
      <w:r w:rsidRPr="00F249FA">
        <w:rPr>
          <w:b/>
          <w:bCs/>
        </w:rPr>
        <w:t xml:space="preserve">the tree of </w:t>
      </w:r>
      <w:r>
        <w:rPr>
          <w:b/>
          <w:bCs/>
        </w:rPr>
        <w:t xml:space="preserve">the knowledge of </w:t>
      </w:r>
      <w:r w:rsidRPr="00F249FA">
        <w:rPr>
          <w:b/>
          <w:bCs/>
        </w:rPr>
        <w:t>Good and Evil</w:t>
      </w:r>
      <w:r>
        <w:t xml:space="preserve"> and they were not allowed to eat from that tree. What do you think they did?</w:t>
      </w:r>
    </w:p>
    <w:p w14:paraId="0EAC18EE" w14:textId="77777777" w:rsidR="004723CD" w:rsidRDefault="004723CD" w:rsidP="004723CD"/>
    <w:p w14:paraId="7B4525AB" w14:textId="77777777" w:rsidR="004723CD" w:rsidRDefault="004723CD" w:rsidP="004723CD">
      <w:r w:rsidRPr="00CA2256">
        <w:rPr>
          <w:b/>
          <w:bCs/>
        </w:rPr>
        <w:t>Listen to our story:</w:t>
      </w:r>
      <w:r>
        <w:t xml:space="preserve"> Read pages 9-15 (Beginners Bible)</w:t>
      </w:r>
    </w:p>
    <w:p w14:paraId="26C30EB4" w14:textId="77777777" w:rsidR="004723CD" w:rsidRDefault="004723CD" w:rsidP="004723CD"/>
    <w:p w14:paraId="2417D35A" w14:textId="77777777" w:rsidR="004723CD" w:rsidRDefault="004723CD" w:rsidP="004723CD">
      <w:pPr>
        <w:rPr>
          <w:b/>
          <w:bCs/>
        </w:rPr>
      </w:pPr>
      <w:r>
        <w:rPr>
          <w:b/>
          <w:bCs/>
        </w:rPr>
        <w:t>Play-time:</w:t>
      </w:r>
    </w:p>
    <w:p w14:paraId="4113F3DE" w14:textId="77777777" w:rsidR="004723CD" w:rsidRDefault="004723CD" w:rsidP="004723CD">
      <w:r>
        <w:t>Now it is time to play. My hands are going to be trees… this one is the tree of life. This one is the tree of the knowledge of good and evil. I’ll hold the snake in the tree of the knowledge of good and evil.</w:t>
      </w:r>
    </w:p>
    <w:p w14:paraId="357F7320" w14:textId="77777777" w:rsidR="004723CD" w:rsidRDefault="004723CD" w:rsidP="004723CD"/>
    <w:p w14:paraId="7570668B" w14:textId="77777777" w:rsidR="004723CD" w:rsidRDefault="004723CD" w:rsidP="004723CD">
      <w:r>
        <w:t>Now I am going to tell you to do something … and if I hold up the tree of life…you can keep doing it. But if I hold up the tree of the knowledge of good and evil, you have to stop as fast as you can!</w:t>
      </w:r>
    </w:p>
    <w:p w14:paraId="741ACD1E" w14:textId="77777777" w:rsidR="004723CD" w:rsidRDefault="004723CD" w:rsidP="004723CD"/>
    <w:p w14:paraId="433BE405" w14:textId="77777777" w:rsidR="004723CD" w:rsidRPr="000158BC" w:rsidRDefault="004723CD" w:rsidP="004723CD">
      <w:pPr>
        <w:rPr>
          <w:b/>
          <w:bCs/>
        </w:rPr>
      </w:pPr>
      <w:r w:rsidRPr="000158BC">
        <w:rPr>
          <w:b/>
          <w:bCs/>
        </w:rPr>
        <w:t xml:space="preserve">Have them: </w:t>
      </w:r>
    </w:p>
    <w:p w14:paraId="6BA771D9" w14:textId="77777777" w:rsidR="004723CD" w:rsidRDefault="004723CD" w:rsidP="004723CD">
      <w:r>
        <w:t>Open and shut your eyes</w:t>
      </w:r>
    </w:p>
    <w:p w14:paraId="11C79077" w14:textId="77777777" w:rsidR="004723CD" w:rsidRDefault="004723CD" w:rsidP="004723CD">
      <w:r>
        <w:t>Wave your arms</w:t>
      </w:r>
    </w:p>
    <w:p w14:paraId="2FFDD7CF" w14:textId="77777777" w:rsidR="004723CD" w:rsidRDefault="004723CD" w:rsidP="004723CD">
      <w:r>
        <w:t>Stomp your feet</w:t>
      </w:r>
    </w:p>
    <w:p w14:paraId="384CEAFA" w14:textId="77777777" w:rsidR="004723CD" w:rsidRDefault="004723CD" w:rsidP="004723CD">
      <w:r>
        <w:t>Wiggle your whole body</w:t>
      </w:r>
    </w:p>
    <w:p w14:paraId="79DF5D4C" w14:textId="77777777" w:rsidR="004723CD" w:rsidRDefault="004723CD" w:rsidP="004723CD"/>
    <w:p w14:paraId="090B1CB5" w14:textId="77777777" w:rsidR="004723CD" w:rsidRDefault="004723CD" w:rsidP="004723CD">
      <w:r>
        <w:t xml:space="preserve">I love playing with you, my friends! </w:t>
      </w:r>
    </w:p>
    <w:p w14:paraId="0A58F50B" w14:textId="77777777" w:rsidR="004723CD" w:rsidRDefault="004723CD" w:rsidP="004723CD"/>
    <w:p w14:paraId="11BD5DB2" w14:textId="77777777" w:rsidR="004723CD" w:rsidRPr="00CA2256" w:rsidRDefault="004723CD" w:rsidP="004723CD">
      <w:pPr>
        <w:rPr>
          <w:b/>
          <w:bCs/>
        </w:rPr>
      </w:pPr>
      <w:r>
        <w:rPr>
          <w:b/>
          <w:bCs/>
        </w:rPr>
        <w:t>God the Holy Spirit (Prayer-time)</w:t>
      </w:r>
    </w:p>
    <w:p w14:paraId="28C04012" w14:textId="77777777" w:rsidR="004723CD" w:rsidRDefault="004723CD" w:rsidP="004723CD">
      <w:r>
        <w:t>For our prayer time, I want you to think of something you are allowed to do right now….</w:t>
      </w:r>
    </w:p>
    <w:p w14:paraId="7266B42C" w14:textId="77777777" w:rsidR="004723CD" w:rsidRDefault="004723CD" w:rsidP="004723CD">
      <w:r>
        <w:t>Now think of something you wish you could do but you can’t …</w:t>
      </w:r>
    </w:p>
    <w:p w14:paraId="691B00AE" w14:textId="77777777" w:rsidR="004723CD" w:rsidRDefault="004723CD" w:rsidP="004723CD">
      <w:r>
        <w:t>Repeat after me:</w:t>
      </w:r>
    </w:p>
    <w:p w14:paraId="4BF6076D" w14:textId="77777777" w:rsidR="004723CD" w:rsidRDefault="004723CD" w:rsidP="004723CD">
      <w:r>
        <w:t>Thank you God for the things I can do. (Right hand out)</w:t>
      </w:r>
    </w:p>
    <w:p w14:paraId="3887AFDF" w14:textId="77777777" w:rsidR="004723CD" w:rsidRDefault="004723CD" w:rsidP="004723CD">
      <w:r>
        <w:t>Help me to accept that there are things I can’t do.(Left hand out)</w:t>
      </w:r>
    </w:p>
    <w:p w14:paraId="4872DE98" w14:textId="77777777" w:rsidR="004723CD" w:rsidRDefault="004723CD" w:rsidP="004723CD">
      <w:r>
        <w:t>Help me to do the right things! (Prayer hands)</w:t>
      </w:r>
    </w:p>
    <w:p w14:paraId="79D24C3A" w14:textId="77777777" w:rsidR="004723CD" w:rsidRDefault="004723CD" w:rsidP="004723CD"/>
    <w:p w14:paraId="13C33333" w14:textId="77777777" w:rsidR="004723CD" w:rsidRPr="008D150E" w:rsidRDefault="004723CD" w:rsidP="004723CD">
      <w:pPr>
        <w:rPr>
          <w:b/>
          <w:bCs/>
        </w:rPr>
      </w:pPr>
      <w:r w:rsidRPr="008D150E">
        <w:rPr>
          <w:b/>
          <w:bCs/>
        </w:rPr>
        <w:t>Blessing:</w:t>
      </w:r>
    </w:p>
    <w:p w14:paraId="428FF52F" w14:textId="77777777" w:rsidR="004723CD" w:rsidRDefault="004723CD" w:rsidP="004723CD">
      <w:r>
        <w:t>Bless them … have them put their hand or forehead out and bless them through the screen.</w:t>
      </w:r>
    </w:p>
    <w:p w14:paraId="27BDD4C2" w14:textId="77777777" w:rsidR="004723CD" w:rsidRDefault="004723CD" w:rsidP="004723CD">
      <w:r>
        <w:t>Congratulate them for doing a great job!</w:t>
      </w:r>
    </w:p>
    <w:p w14:paraId="3897D14C" w14:textId="77777777" w:rsidR="004723CD" w:rsidRDefault="004723CD" w:rsidP="004723CD"/>
    <w:p w14:paraId="33451AA4" w14:textId="77777777" w:rsidR="004723CD" w:rsidRDefault="004723CD" w:rsidP="004723CD">
      <w:r>
        <w:t>Put everything away while you thank them for coming!</w:t>
      </w:r>
    </w:p>
    <w:p w14:paraId="7D1BCABC" w14:textId="77777777" w:rsidR="004723CD" w:rsidRDefault="004723CD" w:rsidP="004723CD"/>
    <w:p w14:paraId="4DDF418F" w14:textId="5274CA4C" w:rsidR="00AA26EB" w:rsidRPr="009E2AF4" w:rsidRDefault="0073216C" w:rsidP="00AA26EB">
      <w:pPr>
        <w:rPr>
          <w:b/>
          <w:bCs/>
          <w:sz w:val="36"/>
          <w:szCs w:val="36"/>
        </w:rPr>
      </w:pPr>
      <w:r>
        <w:rPr>
          <w:b/>
          <w:bCs/>
          <w:sz w:val="36"/>
          <w:szCs w:val="36"/>
        </w:rPr>
        <w:t xml:space="preserve">#4: </w:t>
      </w:r>
      <w:r w:rsidR="00AA26EB" w:rsidRPr="009E2AF4">
        <w:rPr>
          <w:b/>
          <w:bCs/>
          <w:sz w:val="36"/>
          <w:szCs w:val="36"/>
        </w:rPr>
        <w:t>Bible Playtime with Leanne: Noah’s Ark</w:t>
      </w:r>
      <w:r w:rsidR="00AA26EB">
        <w:rPr>
          <w:b/>
          <w:bCs/>
          <w:sz w:val="36"/>
          <w:szCs w:val="36"/>
        </w:rPr>
        <w:t xml:space="preserve"> (Part one)</w:t>
      </w:r>
    </w:p>
    <w:p w14:paraId="08E2F919" w14:textId="77777777" w:rsidR="00AA26EB" w:rsidRDefault="00AA26EB" w:rsidP="00AA26EB"/>
    <w:p w14:paraId="067AE803" w14:textId="77777777" w:rsidR="00AA26EB" w:rsidRPr="009E2AF4" w:rsidRDefault="00AA26EB" w:rsidP="00AA26EB">
      <w:r w:rsidRPr="009E2AF4">
        <w:rPr>
          <w:b/>
          <w:bCs/>
        </w:rPr>
        <w:t>Genesis 6-9: Noah’s Ark (Part One)</w:t>
      </w:r>
    </w:p>
    <w:p w14:paraId="342369D9" w14:textId="77777777" w:rsidR="00AA26EB" w:rsidRPr="0025622C" w:rsidRDefault="00AA26EB" w:rsidP="00AA26EB">
      <w:pPr>
        <w:rPr>
          <w:b/>
          <w:bCs/>
        </w:rPr>
      </w:pPr>
      <w:r w:rsidRPr="0025622C">
        <w:rPr>
          <w:b/>
          <w:bCs/>
        </w:rPr>
        <w:t xml:space="preserve">The Beginners Bible, </w:t>
      </w:r>
      <w:r>
        <w:rPr>
          <w:b/>
          <w:bCs/>
        </w:rPr>
        <w:t>pages 26-29</w:t>
      </w:r>
    </w:p>
    <w:p w14:paraId="4DA06A7F" w14:textId="77777777" w:rsidR="00AA26EB" w:rsidRDefault="00AA26EB" w:rsidP="00AA26EB">
      <w:pPr>
        <w:rPr>
          <w:b/>
          <w:bCs/>
        </w:rPr>
      </w:pPr>
      <w:r w:rsidRPr="0025622C">
        <w:rPr>
          <w:b/>
          <w:bCs/>
        </w:rPr>
        <w:t xml:space="preserve">Theme: </w:t>
      </w:r>
      <w:r>
        <w:rPr>
          <w:b/>
          <w:bCs/>
        </w:rPr>
        <w:t>God saves Noah and Animals</w:t>
      </w:r>
    </w:p>
    <w:p w14:paraId="1E225A9D" w14:textId="77777777" w:rsidR="00AA26EB" w:rsidRDefault="00AA26EB" w:rsidP="00AA26EB">
      <w:pPr>
        <w:rPr>
          <w:b/>
          <w:bCs/>
        </w:rPr>
      </w:pPr>
      <w:r>
        <w:rPr>
          <w:b/>
          <w:bCs/>
        </w:rPr>
        <w:t>Supplies:</w:t>
      </w:r>
    </w:p>
    <w:p w14:paraId="26FAEFA9" w14:textId="77777777" w:rsidR="00AA26EB" w:rsidRDefault="00AA26EB" w:rsidP="00AA26EB">
      <w:pPr>
        <w:pStyle w:val="ListParagraph"/>
        <w:numPr>
          <w:ilvl w:val="0"/>
          <w:numId w:val="4"/>
        </w:numPr>
        <w:rPr>
          <w:b/>
          <w:bCs/>
        </w:rPr>
      </w:pPr>
      <w:r>
        <w:rPr>
          <w:b/>
          <w:bCs/>
        </w:rPr>
        <w:t>SCT Basket and objects (optional… you can use whatever you like to create a sacred space for the time together)</w:t>
      </w:r>
    </w:p>
    <w:p w14:paraId="03C8E9D6" w14:textId="77777777" w:rsidR="00AA26EB" w:rsidRDefault="00AA26EB" w:rsidP="00AA26EB">
      <w:pPr>
        <w:pStyle w:val="ListParagraph"/>
        <w:numPr>
          <w:ilvl w:val="0"/>
          <w:numId w:val="4"/>
        </w:numPr>
        <w:rPr>
          <w:b/>
          <w:bCs/>
        </w:rPr>
      </w:pPr>
      <w:r>
        <w:rPr>
          <w:b/>
          <w:bCs/>
        </w:rPr>
        <w:t>In the wonder box: Umbrella</w:t>
      </w:r>
    </w:p>
    <w:p w14:paraId="4DBF5623" w14:textId="77777777" w:rsidR="00AA26EB" w:rsidRDefault="00AA26EB" w:rsidP="00AA26EB">
      <w:pPr>
        <w:pStyle w:val="ListParagraph"/>
        <w:numPr>
          <w:ilvl w:val="0"/>
          <w:numId w:val="4"/>
        </w:numPr>
        <w:rPr>
          <w:b/>
          <w:bCs/>
        </w:rPr>
      </w:pPr>
      <w:r>
        <w:rPr>
          <w:b/>
          <w:bCs/>
        </w:rPr>
        <w:lastRenderedPageBreak/>
        <w:t>The Beginners Bible or one of your choice</w:t>
      </w:r>
    </w:p>
    <w:p w14:paraId="40585AAD" w14:textId="77777777" w:rsidR="00AA26EB" w:rsidRDefault="00AA26EB" w:rsidP="00AA26EB">
      <w:pPr>
        <w:rPr>
          <w:b/>
          <w:bCs/>
        </w:rPr>
      </w:pPr>
    </w:p>
    <w:p w14:paraId="189B7026" w14:textId="77777777" w:rsidR="00AA26EB" w:rsidRPr="002C0DB6" w:rsidRDefault="00AA26EB" w:rsidP="00AA26EB">
      <w:r>
        <w:rPr>
          <w:b/>
          <w:bCs/>
        </w:rPr>
        <w:t xml:space="preserve">AS THEY Gather: </w:t>
      </w:r>
      <w:r>
        <w:t>Invite them to go and get a stuffed animal</w:t>
      </w:r>
    </w:p>
    <w:p w14:paraId="1E2A185B" w14:textId="77777777" w:rsidR="00AA26EB" w:rsidRDefault="00AA26EB" w:rsidP="00AA26EB">
      <w:pPr>
        <w:rPr>
          <w:b/>
          <w:bCs/>
        </w:rPr>
      </w:pPr>
    </w:p>
    <w:p w14:paraId="4FF51786" w14:textId="77777777" w:rsidR="00AA26EB" w:rsidRPr="00F249FA" w:rsidRDefault="00AA26EB" w:rsidP="00AA26EB">
      <w:pPr>
        <w:rPr>
          <w:b/>
          <w:bCs/>
        </w:rPr>
      </w:pPr>
      <w:r w:rsidRPr="00F249FA">
        <w:rPr>
          <w:b/>
          <w:bCs/>
        </w:rPr>
        <w:t>Create the Sacred Space</w:t>
      </w:r>
    </w:p>
    <w:p w14:paraId="08945FED" w14:textId="77777777" w:rsidR="00AA26EB" w:rsidRDefault="00AA26EB" w:rsidP="00AA26EB">
      <w:pPr>
        <w:pStyle w:val="ListParagraph"/>
        <w:numPr>
          <w:ilvl w:val="0"/>
          <w:numId w:val="2"/>
        </w:numPr>
      </w:pPr>
      <w:r>
        <w:t>God the Creator</w:t>
      </w:r>
    </w:p>
    <w:p w14:paraId="3F30BE52" w14:textId="77777777" w:rsidR="00AA26EB" w:rsidRDefault="00AA26EB" w:rsidP="00AA26EB">
      <w:pPr>
        <w:pStyle w:val="ListParagraph"/>
        <w:numPr>
          <w:ilvl w:val="0"/>
          <w:numId w:val="2"/>
        </w:numPr>
      </w:pPr>
      <w:r>
        <w:t xml:space="preserve">God the Son </w:t>
      </w:r>
    </w:p>
    <w:p w14:paraId="4C02249C" w14:textId="77777777" w:rsidR="00AA26EB" w:rsidRDefault="00AA26EB" w:rsidP="00AA26EB">
      <w:pPr>
        <w:pStyle w:val="ListParagraph"/>
        <w:numPr>
          <w:ilvl w:val="0"/>
          <w:numId w:val="2"/>
        </w:numPr>
      </w:pPr>
      <w:r>
        <w:t>God the Holy Spirit</w:t>
      </w:r>
    </w:p>
    <w:p w14:paraId="09433FD4" w14:textId="77777777" w:rsidR="00AA26EB" w:rsidRDefault="00AA26EB" w:rsidP="00AA26EB"/>
    <w:p w14:paraId="73F4629B" w14:textId="77777777" w:rsidR="00AA26EB" w:rsidRPr="00C929A2" w:rsidRDefault="00AA26EB" w:rsidP="00AA26EB">
      <w:pPr>
        <w:rPr>
          <w:b/>
          <w:bCs/>
        </w:rPr>
      </w:pPr>
      <w:r w:rsidRPr="00C929A2">
        <w:rPr>
          <w:b/>
          <w:bCs/>
        </w:rPr>
        <w:t>God the Creator</w:t>
      </w:r>
      <w:r>
        <w:rPr>
          <w:b/>
          <w:bCs/>
        </w:rPr>
        <w:t xml:space="preserve"> (Wonder)</w:t>
      </w:r>
    </w:p>
    <w:p w14:paraId="0177D62A" w14:textId="77777777" w:rsidR="00AA26EB" w:rsidRDefault="00AA26EB" w:rsidP="00AA26EB">
      <w:r>
        <w:t>What do you think I have in my box? (show them the umbrella and open it and pretend you can’t see them… close it… sort of peek a boo … fun!)</w:t>
      </w:r>
    </w:p>
    <w:p w14:paraId="6D5FB47D" w14:textId="77777777" w:rsidR="00AA26EB" w:rsidRDefault="00AA26EB" w:rsidP="00AA26EB"/>
    <w:p w14:paraId="0B9C1833" w14:textId="77777777" w:rsidR="00AA26EB" w:rsidRPr="00156D51" w:rsidRDefault="00AA26EB" w:rsidP="00AA26EB">
      <w:pPr>
        <w:rPr>
          <w:b/>
          <w:bCs/>
        </w:rPr>
      </w:pPr>
      <w:r>
        <w:rPr>
          <w:b/>
          <w:bCs/>
        </w:rPr>
        <w:t>God the Son (Story)</w:t>
      </w:r>
    </w:p>
    <w:p w14:paraId="7E59140C" w14:textId="77777777" w:rsidR="00AA26EB" w:rsidRDefault="00AA26EB" w:rsidP="00AA26EB">
      <w:r>
        <w:t>After God made the word and people… the number of people started to grow… start counting 1, 2, 3 …. (after you get to twenty) count by 5’s … (after you get to 100) count by 100’s… etc.</w:t>
      </w:r>
    </w:p>
    <w:p w14:paraId="3A63010D" w14:textId="77777777" w:rsidR="00AA26EB" w:rsidRDefault="00AA26EB" w:rsidP="00AA26EB"/>
    <w:p w14:paraId="032C30C2" w14:textId="77777777" w:rsidR="00AA26EB" w:rsidRDefault="00AA26EB" w:rsidP="00AA26EB">
      <w:r>
        <w:t>Well you get the point! There were lots of people!! But one thing was wrong… they were super mean. I mean SUPER mean! They fought all the time, they cheated each other, they bullied each other, they hurt each other, they hated each other!!!</w:t>
      </w:r>
    </w:p>
    <w:p w14:paraId="51573E91" w14:textId="77777777" w:rsidR="00AA26EB" w:rsidRDefault="00AA26EB" w:rsidP="00AA26EB">
      <w:r>
        <w:t>Do you understand? Let me see if you understand how mean they were… let me see you make your angry voice and show me your meanest face. (Unmute them!) Oh, no…the was good but not mean enough… let me see your meanest face ever and hear you meanest voice ever… That is great! PERFECT!</w:t>
      </w:r>
    </w:p>
    <w:p w14:paraId="1B083472" w14:textId="77777777" w:rsidR="00AA26EB" w:rsidRDefault="00AA26EB" w:rsidP="00AA26EB"/>
    <w:p w14:paraId="24D0B5E2" w14:textId="77777777" w:rsidR="00AA26EB" w:rsidRDefault="00AA26EB" w:rsidP="00AA26EB">
      <w:r>
        <w:t>Okay, now settle down and sit down while I read you the story.</w:t>
      </w:r>
    </w:p>
    <w:p w14:paraId="75DE68FA" w14:textId="77777777" w:rsidR="00AA26EB" w:rsidRDefault="00AA26EB" w:rsidP="00AA26EB"/>
    <w:p w14:paraId="706E42C4" w14:textId="77777777" w:rsidR="00AA26EB" w:rsidRDefault="00AA26EB" w:rsidP="00AA26EB">
      <w:r w:rsidRPr="00CA2256">
        <w:rPr>
          <w:b/>
          <w:bCs/>
        </w:rPr>
        <w:t>Listen to our story:</w:t>
      </w:r>
      <w:r>
        <w:t xml:space="preserve"> Read pages 26-30 (Beginners Bible)</w:t>
      </w:r>
    </w:p>
    <w:p w14:paraId="51045476" w14:textId="77777777" w:rsidR="00AA26EB" w:rsidRDefault="00AA26EB" w:rsidP="00AA26EB">
      <w:r>
        <w:t>*When you get to the part where they get to place the animals on the ark, have them look at their stuffed animals.</w:t>
      </w:r>
    </w:p>
    <w:p w14:paraId="73AEEE86" w14:textId="77777777" w:rsidR="00AA26EB" w:rsidRDefault="00AA26EB" w:rsidP="00AA26EB">
      <w:pPr>
        <w:rPr>
          <w:b/>
          <w:bCs/>
        </w:rPr>
      </w:pPr>
    </w:p>
    <w:p w14:paraId="190191C7" w14:textId="77777777" w:rsidR="00AA26EB" w:rsidRDefault="00AA26EB" w:rsidP="00AA26EB">
      <w:pPr>
        <w:rPr>
          <w:b/>
          <w:bCs/>
        </w:rPr>
      </w:pPr>
      <w:r>
        <w:rPr>
          <w:b/>
          <w:bCs/>
        </w:rPr>
        <w:t>Play-time:</w:t>
      </w:r>
    </w:p>
    <w:p w14:paraId="6C4245F3" w14:textId="77777777" w:rsidR="00AA26EB" w:rsidRDefault="00AA26EB" w:rsidP="00AA26EB">
      <w:r>
        <w:t>Now it is time to play. As you know it rained on Noah’s ark for 40 days and nights… it rained hard. We are going to make rainstorm today! (Show them (Muted) and then do it with them unmuted)</w:t>
      </w:r>
    </w:p>
    <w:p w14:paraId="45826021" w14:textId="77777777" w:rsidR="00AA26EB" w:rsidRDefault="00AA26EB" w:rsidP="00AA26EB"/>
    <w:p w14:paraId="35AEBEB6" w14:textId="77777777" w:rsidR="00AA26EB" w:rsidRDefault="00AA26EB" w:rsidP="00AA26EB">
      <w:pPr>
        <w:rPr>
          <w:b/>
          <w:bCs/>
        </w:rPr>
      </w:pPr>
      <w:r w:rsidRPr="000158BC">
        <w:rPr>
          <w:b/>
          <w:bCs/>
        </w:rPr>
        <w:t xml:space="preserve">Have them: </w:t>
      </w:r>
    </w:p>
    <w:p w14:paraId="0BD7151A" w14:textId="77777777" w:rsidR="00AA26EB" w:rsidRDefault="00AA26EB" w:rsidP="00AA26EB">
      <w:pPr>
        <w:pStyle w:val="ListParagraph"/>
        <w:numPr>
          <w:ilvl w:val="0"/>
          <w:numId w:val="5"/>
        </w:numPr>
      </w:pPr>
      <w:r w:rsidRPr="002C0DB6">
        <w:t>Click their fingernails on each hand</w:t>
      </w:r>
    </w:p>
    <w:p w14:paraId="555136C6" w14:textId="77777777" w:rsidR="00AA26EB" w:rsidRDefault="00AA26EB" w:rsidP="00AA26EB">
      <w:pPr>
        <w:pStyle w:val="ListParagraph"/>
        <w:numPr>
          <w:ilvl w:val="0"/>
          <w:numId w:val="5"/>
        </w:numPr>
      </w:pPr>
      <w:r>
        <w:t>Rub their fingernails together</w:t>
      </w:r>
    </w:p>
    <w:p w14:paraId="27AF29D7" w14:textId="77777777" w:rsidR="00AA26EB" w:rsidRDefault="00AA26EB" w:rsidP="00AA26EB">
      <w:pPr>
        <w:pStyle w:val="ListParagraph"/>
        <w:numPr>
          <w:ilvl w:val="0"/>
          <w:numId w:val="5"/>
        </w:numPr>
      </w:pPr>
      <w:r>
        <w:t>Hit one finger of one hand on the palm of the other hand</w:t>
      </w:r>
    </w:p>
    <w:p w14:paraId="05E4E3C4" w14:textId="77777777" w:rsidR="00AA26EB" w:rsidRDefault="00AA26EB" w:rsidP="00AA26EB">
      <w:pPr>
        <w:pStyle w:val="ListParagraph"/>
        <w:numPr>
          <w:ilvl w:val="0"/>
          <w:numId w:val="5"/>
        </w:numPr>
      </w:pPr>
      <w:r>
        <w:t>Same as above three fingers</w:t>
      </w:r>
    </w:p>
    <w:p w14:paraId="390294B2" w14:textId="77777777" w:rsidR="00AA26EB" w:rsidRDefault="00AA26EB" w:rsidP="00AA26EB">
      <w:pPr>
        <w:pStyle w:val="ListParagraph"/>
        <w:numPr>
          <w:ilvl w:val="0"/>
          <w:numId w:val="5"/>
        </w:numPr>
      </w:pPr>
      <w:r>
        <w:t>Now clap lightly</w:t>
      </w:r>
    </w:p>
    <w:p w14:paraId="330F36DF" w14:textId="77777777" w:rsidR="00AA26EB" w:rsidRDefault="00AA26EB" w:rsidP="00AA26EB">
      <w:pPr>
        <w:pStyle w:val="ListParagraph"/>
        <w:numPr>
          <w:ilvl w:val="0"/>
          <w:numId w:val="5"/>
        </w:numPr>
      </w:pPr>
      <w:r>
        <w:t>And then yell…. It rained for forty days! And finally it began to let up…</w:t>
      </w:r>
    </w:p>
    <w:p w14:paraId="69B8EA6B" w14:textId="77777777" w:rsidR="00AA26EB" w:rsidRDefault="00AA26EB" w:rsidP="00AA26EB">
      <w:pPr>
        <w:pStyle w:val="ListParagraph"/>
        <w:numPr>
          <w:ilvl w:val="0"/>
          <w:numId w:val="5"/>
        </w:numPr>
      </w:pPr>
      <w:r>
        <w:lastRenderedPageBreak/>
        <w:t>Clap lightly</w:t>
      </w:r>
    </w:p>
    <w:p w14:paraId="7605E9CD" w14:textId="77777777" w:rsidR="00AA26EB" w:rsidRDefault="00AA26EB" w:rsidP="00AA26EB">
      <w:pPr>
        <w:pStyle w:val="ListParagraph"/>
        <w:numPr>
          <w:ilvl w:val="0"/>
          <w:numId w:val="5"/>
        </w:numPr>
      </w:pPr>
      <w:r>
        <w:t>Three fingers</w:t>
      </w:r>
    </w:p>
    <w:p w14:paraId="5BE762FE" w14:textId="77777777" w:rsidR="00AA26EB" w:rsidRDefault="00AA26EB" w:rsidP="00AA26EB">
      <w:pPr>
        <w:pStyle w:val="ListParagraph"/>
        <w:numPr>
          <w:ilvl w:val="0"/>
          <w:numId w:val="5"/>
        </w:numPr>
      </w:pPr>
      <w:r>
        <w:t>Two fingers</w:t>
      </w:r>
    </w:p>
    <w:p w14:paraId="56CD9E7C" w14:textId="77777777" w:rsidR="00AA26EB" w:rsidRDefault="00AA26EB" w:rsidP="00AA26EB">
      <w:pPr>
        <w:pStyle w:val="ListParagraph"/>
        <w:numPr>
          <w:ilvl w:val="0"/>
          <w:numId w:val="5"/>
        </w:numPr>
      </w:pPr>
      <w:r>
        <w:t>Fingernails rubbed together</w:t>
      </w:r>
    </w:p>
    <w:p w14:paraId="2945F0B0" w14:textId="77777777" w:rsidR="00AA26EB" w:rsidRDefault="00AA26EB" w:rsidP="00AA26EB">
      <w:pPr>
        <w:pStyle w:val="ListParagraph"/>
        <w:numPr>
          <w:ilvl w:val="0"/>
          <w:numId w:val="5"/>
        </w:numPr>
      </w:pPr>
      <w:r>
        <w:t>Click</w:t>
      </w:r>
    </w:p>
    <w:p w14:paraId="7B2F4A27" w14:textId="77777777" w:rsidR="00AA26EB" w:rsidRDefault="00AA26EB" w:rsidP="00AA26EB">
      <w:pPr>
        <w:pStyle w:val="ListParagraph"/>
        <w:numPr>
          <w:ilvl w:val="0"/>
          <w:numId w:val="5"/>
        </w:numPr>
      </w:pPr>
      <w:r>
        <w:t>Quiet</w:t>
      </w:r>
    </w:p>
    <w:p w14:paraId="603CBF8A" w14:textId="77777777" w:rsidR="00AA26EB" w:rsidRPr="002C0DB6" w:rsidRDefault="00AA26EB" w:rsidP="00AA26EB">
      <w:r>
        <w:t>Say: The storm was rough… but it did not last forever. And tomorrow we will hear the rest of the story.</w:t>
      </w:r>
    </w:p>
    <w:p w14:paraId="158CF743" w14:textId="77777777" w:rsidR="00AA26EB" w:rsidRDefault="00AA26EB" w:rsidP="00AA26EB"/>
    <w:p w14:paraId="5BF68EEB" w14:textId="77777777" w:rsidR="00AA26EB" w:rsidRPr="00CA2256" w:rsidRDefault="00AA26EB" w:rsidP="00AA26EB">
      <w:pPr>
        <w:rPr>
          <w:b/>
          <w:bCs/>
        </w:rPr>
      </w:pPr>
      <w:r>
        <w:rPr>
          <w:b/>
          <w:bCs/>
        </w:rPr>
        <w:t>God the Holy Spirit (Prayer-time)</w:t>
      </w:r>
    </w:p>
    <w:p w14:paraId="1CD5B573" w14:textId="77777777" w:rsidR="00AA26EB" w:rsidRDefault="00AA26EB" w:rsidP="00AA26EB">
      <w:r>
        <w:t>For our prayer I want to make our storm again… and this time when we get quiet, I want us to thank God that storms don’t last forever. Even the storms of our life don’t last forever … the COVID 19 virus won’t last forever.</w:t>
      </w:r>
    </w:p>
    <w:p w14:paraId="4D9EBBB7" w14:textId="77777777" w:rsidR="00AA26EB" w:rsidRDefault="00AA26EB" w:rsidP="00AA26EB"/>
    <w:p w14:paraId="5D944B7F" w14:textId="77777777" w:rsidR="00AA26EB" w:rsidRPr="008D150E" w:rsidRDefault="00AA26EB" w:rsidP="00AA26EB">
      <w:pPr>
        <w:rPr>
          <w:b/>
          <w:bCs/>
        </w:rPr>
      </w:pPr>
      <w:r w:rsidRPr="008D150E">
        <w:rPr>
          <w:b/>
          <w:bCs/>
        </w:rPr>
        <w:t>Blessing:</w:t>
      </w:r>
    </w:p>
    <w:p w14:paraId="1D21362F" w14:textId="77777777" w:rsidR="00AA26EB" w:rsidRDefault="00AA26EB" w:rsidP="00AA26EB">
      <w:r>
        <w:t>Bless them … have them put their hand or forehead out and bless them through the screen.</w:t>
      </w:r>
    </w:p>
    <w:p w14:paraId="1E2863E5" w14:textId="77777777" w:rsidR="00AA26EB" w:rsidRDefault="00AA26EB" w:rsidP="00AA26EB">
      <w:r>
        <w:t>Congratulate them for doing a great job!</w:t>
      </w:r>
    </w:p>
    <w:p w14:paraId="0E8D1239" w14:textId="77777777" w:rsidR="00AA26EB" w:rsidRDefault="00AA26EB" w:rsidP="00AA26EB"/>
    <w:p w14:paraId="5500D9DD" w14:textId="5F4F7A6F" w:rsidR="00AA26EB" w:rsidRDefault="00AA26EB" w:rsidP="00AA26EB">
      <w:r>
        <w:t>Put everything away while you thank them for coming!</w:t>
      </w:r>
    </w:p>
    <w:p w14:paraId="0718E971" w14:textId="61C043DA" w:rsidR="00AA26EB" w:rsidRDefault="00AA26EB" w:rsidP="00AA26EB"/>
    <w:p w14:paraId="135022A0" w14:textId="51A617B9" w:rsidR="00AA26EB" w:rsidRPr="0073216C" w:rsidRDefault="0073216C" w:rsidP="00AA26EB">
      <w:pPr>
        <w:rPr>
          <w:b/>
          <w:bCs/>
          <w:sz w:val="36"/>
          <w:szCs w:val="36"/>
        </w:rPr>
      </w:pPr>
      <w:r>
        <w:rPr>
          <w:b/>
          <w:bCs/>
          <w:sz w:val="36"/>
          <w:szCs w:val="36"/>
        </w:rPr>
        <w:t xml:space="preserve">#5: </w:t>
      </w:r>
      <w:r w:rsidR="00AA26EB" w:rsidRPr="00AA26EB">
        <w:rPr>
          <w:b/>
          <w:bCs/>
          <w:sz w:val="36"/>
          <w:szCs w:val="36"/>
        </w:rPr>
        <w:t>Bible Playtime with Leanne</w:t>
      </w:r>
      <w:r>
        <w:rPr>
          <w:b/>
          <w:bCs/>
          <w:sz w:val="36"/>
          <w:szCs w:val="36"/>
        </w:rPr>
        <w:t>:</w:t>
      </w:r>
      <w:r w:rsidR="00AA26EB" w:rsidRPr="00AA26EB">
        <w:rPr>
          <w:b/>
          <w:bCs/>
          <w:sz w:val="36"/>
          <w:szCs w:val="36"/>
        </w:rPr>
        <w:t xml:space="preserve"> Noah’s Ark (Part two)</w:t>
      </w:r>
    </w:p>
    <w:p w14:paraId="044CFE3D" w14:textId="72A4610A" w:rsidR="00AA26EB" w:rsidRPr="003146CB" w:rsidRDefault="00AA26EB" w:rsidP="00AA26EB">
      <w:r w:rsidRPr="0025622C">
        <w:rPr>
          <w:b/>
          <w:bCs/>
        </w:rPr>
        <w:t xml:space="preserve">Genesis </w:t>
      </w:r>
      <w:r>
        <w:rPr>
          <w:b/>
          <w:bCs/>
        </w:rPr>
        <w:t xml:space="preserve">6-9: Noah’s Ark (Part two) </w:t>
      </w:r>
    </w:p>
    <w:p w14:paraId="18C220C9" w14:textId="7E1CF839" w:rsidR="00AA26EB" w:rsidRPr="0025622C" w:rsidRDefault="00AA26EB" w:rsidP="00AA26EB">
      <w:pPr>
        <w:rPr>
          <w:b/>
          <w:bCs/>
        </w:rPr>
      </w:pPr>
      <w:r w:rsidRPr="0025622C">
        <w:rPr>
          <w:b/>
          <w:bCs/>
        </w:rPr>
        <w:t xml:space="preserve">The Beginners Bible, </w:t>
      </w:r>
      <w:r>
        <w:rPr>
          <w:b/>
          <w:bCs/>
        </w:rPr>
        <w:t>pages 31-33</w:t>
      </w:r>
    </w:p>
    <w:p w14:paraId="6A708274" w14:textId="77777777" w:rsidR="00AA26EB" w:rsidRDefault="00AA26EB" w:rsidP="00AA26EB">
      <w:pPr>
        <w:rPr>
          <w:b/>
          <w:bCs/>
        </w:rPr>
      </w:pPr>
      <w:r w:rsidRPr="0025622C">
        <w:rPr>
          <w:b/>
          <w:bCs/>
        </w:rPr>
        <w:t xml:space="preserve">Theme: </w:t>
      </w:r>
      <w:r>
        <w:rPr>
          <w:b/>
          <w:bCs/>
        </w:rPr>
        <w:t>Noah (and team) are safe and the rainbow is great promise</w:t>
      </w:r>
    </w:p>
    <w:p w14:paraId="79498842" w14:textId="77777777" w:rsidR="00AA26EB" w:rsidRDefault="00AA26EB" w:rsidP="00AA26EB">
      <w:pPr>
        <w:rPr>
          <w:b/>
          <w:bCs/>
        </w:rPr>
      </w:pPr>
      <w:r>
        <w:rPr>
          <w:b/>
          <w:bCs/>
        </w:rPr>
        <w:t>Supplies:</w:t>
      </w:r>
    </w:p>
    <w:p w14:paraId="14FD504E" w14:textId="77777777" w:rsidR="00AA26EB" w:rsidRDefault="00AA26EB" w:rsidP="00AA26EB">
      <w:pPr>
        <w:pStyle w:val="ListParagraph"/>
        <w:numPr>
          <w:ilvl w:val="0"/>
          <w:numId w:val="4"/>
        </w:numPr>
        <w:rPr>
          <w:b/>
          <w:bCs/>
        </w:rPr>
      </w:pPr>
      <w:r>
        <w:rPr>
          <w:b/>
          <w:bCs/>
        </w:rPr>
        <w:t>SCT Basket and objects (optional… you can use whatever you like to create a sacred space for the time together)</w:t>
      </w:r>
    </w:p>
    <w:p w14:paraId="54FE6B6B" w14:textId="77777777" w:rsidR="00AA26EB" w:rsidRDefault="00AA26EB" w:rsidP="00AA26EB">
      <w:pPr>
        <w:pStyle w:val="ListParagraph"/>
        <w:numPr>
          <w:ilvl w:val="0"/>
          <w:numId w:val="4"/>
        </w:numPr>
        <w:rPr>
          <w:b/>
          <w:bCs/>
        </w:rPr>
      </w:pPr>
      <w:r>
        <w:rPr>
          <w:b/>
          <w:bCs/>
        </w:rPr>
        <w:t>In the wonder box: Colorful cards (R, O, Gr, BL, and Brown)</w:t>
      </w:r>
    </w:p>
    <w:p w14:paraId="3F6BD2B8" w14:textId="77777777" w:rsidR="00AA26EB" w:rsidRDefault="00AA26EB" w:rsidP="00AA26EB">
      <w:pPr>
        <w:pStyle w:val="ListParagraph"/>
        <w:numPr>
          <w:ilvl w:val="0"/>
          <w:numId w:val="4"/>
        </w:numPr>
        <w:rPr>
          <w:b/>
          <w:bCs/>
        </w:rPr>
      </w:pPr>
      <w:r>
        <w:rPr>
          <w:b/>
          <w:bCs/>
        </w:rPr>
        <w:t>The Beginners Bible or one of your choice</w:t>
      </w:r>
    </w:p>
    <w:p w14:paraId="267FB76F" w14:textId="77777777" w:rsidR="00AA26EB" w:rsidRDefault="00AA26EB" w:rsidP="00AA26EB">
      <w:pPr>
        <w:pStyle w:val="ListParagraph"/>
        <w:numPr>
          <w:ilvl w:val="0"/>
          <w:numId w:val="4"/>
        </w:numPr>
        <w:rPr>
          <w:b/>
          <w:bCs/>
        </w:rPr>
      </w:pPr>
      <w:r>
        <w:rPr>
          <w:b/>
          <w:bCs/>
        </w:rPr>
        <w:t>A stapler</w:t>
      </w:r>
    </w:p>
    <w:p w14:paraId="0CACE7F5" w14:textId="77777777" w:rsidR="00AA26EB" w:rsidRDefault="00AA26EB" w:rsidP="00AA26EB">
      <w:pPr>
        <w:pStyle w:val="ListParagraph"/>
        <w:numPr>
          <w:ilvl w:val="0"/>
          <w:numId w:val="4"/>
        </w:numPr>
        <w:rPr>
          <w:b/>
          <w:bCs/>
        </w:rPr>
      </w:pPr>
      <w:r>
        <w:rPr>
          <w:b/>
          <w:bCs/>
        </w:rPr>
        <w:t>Items from your home in the following colors: R, O, G, B, purple</w:t>
      </w:r>
    </w:p>
    <w:p w14:paraId="604B522E" w14:textId="77777777" w:rsidR="00AA26EB" w:rsidRDefault="00AA26EB" w:rsidP="00AA26EB">
      <w:pPr>
        <w:rPr>
          <w:b/>
          <w:bCs/>
        </w:rPr>
      </w:pPr>
    </w:p>
    <w:p w14:paraId="449CA70C" w14:textId="77777777" w:rsidR="00AA26EB" w:rsidRPr="002C0DB6" w:rsidRDefault="00AA26EB" w:rsidP="00AA26EB">
      <w:r>
        <w:rPr>
          <w:b/>
          <w:bCs/>
        </w:rPr>
        <w:t xml:space="preserve">AS THEY Gather: </w:t>
      </w:r>
      <w:r>
        <w:t>Welcome them</w:t>
      </w:r>
    </w:p>
    <w:p w14:paraId="48C14642" w14:textId="77777777" w:rsidR="00AA26EB" w:rsidRDefault="00AA26EB" w:rsidP="00AA26EB">
      <w:pPr>
        <w:rPr>
          <w:b/>
          <w:bCs/>
        </w:rPr>
      </w:pPr>
    </w:p>
    <w:p w14:paraId="39B13615" w14:textId="77777777" w:rsidR="00AA26EB" w:rsidRPr="00F249FA" w:rsidRDefault="00AA26EB" w:rsidP="00AA26EB">
      <w:pPr>
        <w:rPr>
          <w:b/>
          <w:bCs/>
        </w:rPr>
      </w:pPr>
      <w:r w:rsidRPr="00F249FA">
        <w:rPr>
          <w:b/>
          <w:bCs/>
        </w:rPr>
        <w:t>Create the Sacred Space</w:t>
      </w:r>
    </w:p>
    <w:p w14:paraId="5E7490E1" w14:textId="77777777" w:rsidR="00AA26EB" w:rsidRDefault="00AA26EB" w:rsidP="00AA26EB">
      <w:pPr>
        <w:pStyle w:val="ListParagraph"/>
        <w:numPr>
          <w:ilvl w:val="0"/>
          <w:numId w:val="2"/>
        </w:numPr>
      </w:pPr>
      <w:r>
        <w:t>God the Creator</w:t>
      </w:r>
    </w:p>
    <w:p w14:paraId="38E6EBFE" w14:textId="77777777" w:rsidR="00AA26EB" w:rsidRDefault="00AA26EB" w:rsidP="00AA26EB">
      <w:pPr>
        <w:pStyle w:val="ListParagraph"/>
        <w:numPr>
          <w:ilvl w:val="0"/>
          <w:numId w:val="2"/>
        </w:numPr>
      </w:pPr>
      <w:r>
        <w:t xml:space="preserve">God the Son </w:t>
      </w:r>
    </w:p>
    <w:p w14:paraId="0DF84A77" w14:textId="77777777" w:rsidR="00AA26EB" w:rsidRDefault="00AA26EB" w:rsidP="00AA26EB">
      <w:pPr>
        <w:pStyle w:val="ListParagraph"/>
        <w:numPr>
          <w:ilvl w:val="0"/>
          <w:numId w:val="2"/>
        </w:numPr>
      </w:pPr>
      <w:r>
        <w:t>God the Holy Spirit</w:t>
      </w:r>
    </w:p>
    <w:p w14:paraId="094D6CE2" w14:textId="77777777" w:rsidR="00AA26EB" w:rsidRDefault="00AA26EB" w:rsidP="00AA26EB"/>
    <w:p w14:paraId="7A56CFAC" w14:textId="77777777" w:rsidR="00AA26EB" w:rsidRPr="00C929A2" w:rsidRDefault="00AA26EB" w:rsidP="00AA26EB">
      <w:pPr>
        <w:rPr>
          <w:b/>
          <w:bCs/>
        </w:rPr>
      </w:pPr>
      <w:r w:rsidRPr="00C929A2">
        <w:rPr>
          <w:b/>
          <w:bCs/>
        </w:rPr>
        <w:t>God the Creator</w:t>
      </w:r>
      <w:r>
        <w:rPr>
          <w:b/>
          <w:bCs/>
        </w:rPr>
        <w:t xml:space="preserve"> (Wonder)</w:t>
      </w:r>
    </w:p>
    <w:p w14:paraId="6F69F4D0" w14:textId="77777777" w:rsidR="00AA26EB" w:rsidRDefault="00AA26EB" w:rsidP="00AA26EB">
      <w:r>
        <w:t>What do you think I have in my box? (Show them the cards and colors.. let them name the colors with you)</w:t>
      </w:r>
    </w:p>
    <w:p w14:paraId="4EE1CF2A" w14:textId="77777777" w:rsidR="00AA26EB" w:rsidRDefault="00AA26EB" w:rsidP="00AA26EB"/>
    <w:p w14:paraId="47D564FC" w14:textId="77777777" w:rsidR="00AA26EB" w:rsidRPr="00156D51" w:rsidRDefault="00AA26EB" w:rsidP="00AA26EB">
      <w:pPr>
        <w:rPr>
          <w:b/>
          <w:bCs/>
        </w:rPr>
      </w:pPr>
      <w:r>
        <w:rPr>
          <w:b/>
          <w:bCs/>
        </w:rPr>
        <w:lastRenderedPageBreak/>
        <w:t>God the Son (Story)</w:t>
      </w:r>
    </w:p>
    <w:p w14:paraId="608FF282" w14:textId="77777777" w:rsidR="00AA26EB" w:rsidRDefault="00AA26EB" w:rsidP="00AA26EB">
      <w:r>
        <w:t>After God made the word and people… the number of people started to grow…  count by 100’s… etc.</w:t>
      </w:r>
    </w:p>
    <w:p w14:paraId="0D5752B3" w14:textId="77777777" w:rsidR="00AA26EB" w:rsidRDefault="00AA26EB" w:rsidP="00AA26EB"/>
    <w:p w14:paraId="6A0C5EF6" w14:textId="307736A5" w:rsidR="00AA26EB" w:rsidRDefault="00AA26EB" w:rsidP="00AA26EB">
      <w:r>
        <w:t>Do you remember from yesterday?? There were lots of people!! But one thing was wrong… they were super mean. I mean SUPER mean! They fought all the time, they cheated each other, they bullied each other, they hurt each other, they hated each other!!!</w:t>
      </w:r>
    </w:p>
    <w:p w14:paraId="77A3FD92" w14:textId="77777777" w:rsidR="00AA26EB" w:rsidRDefault="00AA26EB" w:rsidP="00AA26EB">
      <w:r>
        <w:t>Do you understand? Let me see if you understand how mean they were… let me see you make your angry voice and show me your meanest face. (Unmute them!) Oh, no…the was good but not mean enough… let me see your meanest face ever and hear you meanest voice ever… That is great! PERFECT!</w:t>
      </w:r>
    </w:p>
    <w:p w14:paraId="6943D40E" w14:textId="77777777" w:rsidR="00AA26EB" w:rsidRDefault="00AA26EB" w:rsidP="00AA26EB"/>
    <w:p w14:paraId="6A2B0D67" w14:textId="77777777" w:rsidR="00AA26EB" w:rsidRDefault="00AA26EB" w:rsidP="00AA26EB">
      <w:r>
        <w:t>And there was huge rainstorm (Make the storm…see Noah Part 1)</w:t>
      </w:r>
    </w:p>
    <w:p w14:paraId="10AE0CFA" w14:textId="77777777" w:rsidR="00AA26EB" w:rsidRDefault="00AA26EB" w:rsidP="00AA26EB"/>
    <w:p w14:paraId="00347D29" w14:textId="77777777" w:rsidR="00AA26EB" w:rsidRDefault="00AA26EB" w:rsidP="00AA26EB">
      <w:r w:rsidRPr="00CA2256">
        <w:rPr>
          <w:b/>
          <w:bCs/>
        </w:rPr>
        <w:t>Listen to our story:</w:t>
      </w:r>
      <w:r>
        <w:t xml:space="preserve"> Read pages 31-33 (Beginners Bible)</w:t>
      </w:r>
    </w:p>
    <w:p w14:paraId="5642AAC4" w14:textId="77777777" w:rsidR="00AA26EB" w:rsidRDefault="00AA26EB" w:rsidP="00AA26EB">
      <w:pPr>
        <w:rPr>
          <w:b/>
          <w:bCs/>
        </w:rPr>
      </w:pPr>
    </w:p>
    <w:p w14:paraId="569E0BAD" w14:textId="77777777" w:rsidR="00AA26EB" w:rsidRDefault="00AA26EB" w:rsidP="00AA26EB">
      <w:pPr>
        <w:rPr>
          <w:b/>
          <w:bCs/>
        </w:rPr>
      </w:pPr>
      <w:r>
        <w:rPr>
          <w:b/>
          <w:bCs/>
        </w:rPr>
        <w:t>Play-time:</w:t>
      </w:r>
    </w:p>
    <w:p w14:paraId="0832C9F6" w14:textId="77777777" w:rsidR="00AA26EB" w:rsidRDefault="00AA26EB" w:rsidP="00AA26EB">
      <w:r>
        <w:t>Now it is time to play. We are going to have a rainbow scavenger hunt…</w:t>
      </w:r>
    </w:p>
    <w:p w14:paraId="1F7A9B3D" w14:textId="77777777" w:rsidR="00AA26EB" w:rsidRDefault="00AA26EB" w:rsidP="00AA26EB">
      <w:pPr>
        <w:rPr>
          <w:b/>
          <w:bCs/>
        </w:rPr>
      </w:pPr>
    </w:p>
    <w:p w14:paraId="3DA247D4" w14:textId="77777777" w:rsidR="00AA26EB" w:rsidRDefault="00AA26EB" w:rsidP="00AA26EB">
      <w:pPr>
        <w:rPr>
          <w:b/>
          <w:bCs/>
        </w:rPr>
      </w:pPr>
      <w:r w:rsidRPr="000158BC">
        <w:rPr>
          <w:b/>
          <w:bCs/>
        </w:rPr>
        <w:t>Have them</w:t>
      </w:r>
      <w:r>
        <w:rPr>
          <w:b/>
          <w:bCs/>
        </w:rPr>
        <w:t xml:space="preserve"> find something:</w:t>
      </w:r>
    </w:p>
    <w:p w14:paraId="15AA7399" w14:textId="77777777" w:rsidR="00AA26EB" w:rsidRDefault="00AA26EB" w:rsidP="00AA26EB">
      <w:pPr>
        <w:pStyle w:val="ListParagraph"/>
        <w:numPr>
          <w:ilvl w:val="0"/>
          <w:numId w:val="5"/>
        </w:numPr>
      </w:pPr>
      <w:r>
        <w:t>Red</w:t>
      </w:r>
    </w:p>
    <w:p w14:paraId="4721776B" w14:textId="77777777" w:rsidR="00AA26EB" w:rsidRDefault="00AA26EB" w:rsidP="00AA26EB">
      <w:pPr>
        <w:pStyle w:val="ListParagraph"/>
        <w:numPr>
          <w:ilvl w:val="0"/>
          <w:numId w:val="5"/>
        </w:numPr>
      </w:pPr>
      <w:r>
        <w:t>Orange</w:t>
      </w:r>
    </w:p>
    <w:p w14:paraId="69EF1E9B" w14:textId="77777777" w:rsidR="00AA26EB" w:rsidRDefault="00AA26EB" w:rsidP="00AA26EB">
      <w:pPr>
        <w:pStyle w:val="ListParagraph"/>
        <w:numPr>
          <w:ilvl w:val="0"/>
          <w:numId w:val="5"/>
        </w:numPr>
      </w:pPr>
      <w:r>
        <w:t xml:space="preserve">Green </w:t>
      </w:r>
    </w:p>
    <w:p w14:paraId="15761F3D" w14:textId="77777777" w:rsidR="00AA26EB" w:rsidRDefault="00AA26EB" w:rsidP="00AA26EB">
      <w:pPr>
        <w:pStyle w:val="ListParagraph"/>
        <w:numPr>
          <w:ilvl w:val="0"/>
          <w:numId w:val="5"/>
        </w:numPr>
      </w:pPr>
      <w:r>
        <w:t>Blue</w:t>
      </w:r>
    </w:p>
    <w:p w14:paraId="6F993575" w14:textId="77777777" w:rsidR="00AA26EB" w:rsidRDefault="00AA26EB" w:rsidP="00AA26EB">
      <w:pPr>
        <w:pStyle w:val="ListParagraph"/>
        <w:numPr>
          <w:ilvl w:val="0"/>
          <w:numId w:val="5"/>
        </w:numPr>
      </w:pPr>
      <w:r>
        <w:t>Purple</w:t>
      </w:r>
    </w:p>
    <w:p w14:paraId="63A4C296" w14:textId="77777777" w:rsidR="00AA26EB" w:rsidRDefault="00AA26EB" w:rsidP="00AA26EB">
      <w:pPr>
        <w:pStyle w:val="ListParagraph"/>
      </w:pPr>
    </w:p>
    <w:p w14:paraId="42C9E2B6" w14:textId="77777777" w:rsidR="00AA26EB" w:rsidRPr="002C0DB6" w:rsidRDefault="00AA26EB" w:rsidP="00AA26EB">
      <w:r>
        <w:t>After everyone has found their colors, help them lay them out in front of them in a rainbow.</w:t>
      </w:r>
    </w:p>
    <w:p w14:paraId="560B4160" w14:textId="77777777" w:rsidR="00AA26EB" w:rsidRDefault="00AA26EB" w:rsidP="00AA26EB"/>
    <w:p w14:paraId="08D7D0E0" w14:textId="77777777" w:rsidR="00AA26EB" w:rsidRPr="00CA2256" w:rsidRDefault="00AA26EB" w:rsidP="00AA26EB">
      <w:pPr>
        <w:rPr>
          <w:b/>
          <w:bCs/>
        </w:rPr>
      </w:pPr>
      <w:r>
        <w:rPr>
          <w:b/>
          <w:bCs/>
        </w:rPr>
        <w:t>God the Holy Spirit (Prayer-time)</w:t>
      </w:r>
    </w:p>
    <w:p w14:paraId="5A74E269" w14:textId="77777777" w:rsidR="00AA26EB" w:rsidRDefault="00AA26EB" w:rsidP="00AA26EB">
      <w:r>
        <w:t>For our prayer, I want you to look at the rainbow in front of you… This is Gods’ promise to always love you… and be with you! Now image a rainbow behind you… and one above you… and one below you… can you feel God’s love all around you? I hope so…let’s be still and feel God’s love all around you. You are loved!!! Amen</w:t>
      </w:r>
    </w:p>
    <w:p w14:paraId="511EC975" w14:textId="77777777" w:rsidR="00AA26EB" w:rsidRDefault="00AA26EB" w:rsidP="00AA26EB"/>
    <w:p w14:paraId="25237C40" w14:textId="77777777" w:rsidR="00AA26EB" w:rsidRPr="008D150E" w:rsidRDefault="00AA26EB" w:rsidP="00AA26EB">
      <w:pPr>
        <w:rPr>
          <w:b/>
          <w:bCs/>
        </w:rPr>
      </w:pPr>
      <w:r w:rsidRPr="008D150E">
        <w:rPr>
          <w:b/>
          <w:bCs/>
        </w:rPr>
        <w:t>Blessing:</w:t>
      </w:r>
    </w:p>
    <w:p w14:paraId="5D62688F" w14:textId="77777777" w:rsidR="00AA26EB" w:rsidRDefault="00AA26EB" w:rsidP="00AA26EB">
      <w:r>
        <w:t>Bless them … have them put their hand or forehead out and bless them through the screen.</w:t>
      </w:r>
    </w:p>
    <w:p w14:paraId="23521077" w14:textId="77777777" w:rsidR="00AA26EB" w:rsidRDefault="00AA26EB" w:rsidP="00AA26EB">
      <w:r>
        <w:t>Congratulate them for doing a great job!</w:t>
      </w:r>
    </w:p>
    <w:p w14:paraId="1E4E68E5" w14:textId="77777777" w:rsidR="00AA26EB" w:rsidRDefault="00AA26EB" w:rsidP="00AA26EB"/>
    <w:p w14:paraId="411ACD7E" w14:textId="65819C13" w:rsidR="00AA26EB" w:rsidRDefault="00AA26EB" w:rsidP="00AA26EB">
      <w:r>
        <w:t>Put everything away while you thank them for coming!</w:t>
      </w:r>
    </w:p>
    <w:p w14:paraId="384D7645" w14:textId="77777777" w:rsidR="0073216C" w:rsidRDefault="0073216C" w:rsidP="00AA26EB"/>
    <w:p w14:paraId="55115D47" w14:textId="77777777" w:rsidR="0073216C" w:rsidRDefault="0073216C" w:rsidP="00874007">
      <w:pPr>
        <w:rPr>
          <w:b/>
          <w:bCs/>
          <w:sz w:val="36"/>
          <w:szCs w:val="36"/>
        </w:rPr>
      </w:pPr>
      <w:r>
        <w:rPr>
          <w:b/>
          <w:bCs/>
          <w:sz w:val="36"/>
          <w:szCs w:val="36"/>
        </w:rPr>
        <w:t xml:space="preserve">#6: </w:t>
      </w:r>
      <w:r w:rsidRPr="00AA26EB">
        <w:rPr>
          <w:b/>
          <w:bCs/>
          <w:sz w:val="36"/>
          <w:szCs w:val="36"/>
        </w:rPr>
        <w:t>Bible Playtime with Leanne</w:t>
      </w:r>
      <w:r w:rsidR="00874007" w:rsidRPr="006258CA">
        <w:rPr>
          <w:b/>
          <w:bCs/>
          <w:sz w:val="36"/>
          <w:szCs w:val="36"/>
        </w:rPr>
        <w:t xml:space="preserve">: </w:t>
      </w:r>
      <w:r w:rsidR="00874007">
        <w:rPr>
          <w:b/>
          <w:bCs/>
          <w:sz w:val="36"/>
          <w:szCs w:val="36"/>
        </w:rPr>
        <w:t>The Tall Tower</w:t>
      </w:r>
    </w:p>
    <w:p w14:paraId="124F4ADE" w14:textId="63DD6956" w:rsidR="00874007" w:rsidRPr="006258CA" w:rsidRDefault="0073216C" w:rsidP="00874007">
      <w:pPr>
        <w:rPr>
          <w:b/>
          <w:bCs/>
          <w:sz w:val="36"/>
          <w:szCs w:val="36"/>
        </w:rPr>
      </w:pPr>
      <w:r>
        <w:rPr>
          <w:b/>
          <w:bCs/>
        </w:rPr>
        <w:t>Scripture: Genesis 11</w:t>
      </w:r>
      <w:r w:rsidR="00874007">
        <w:rPr>
          <w:b/>
          <w:bCs/>
          <w:sz w:val="36"/>
          <w:szCs w:val="36"/>
        </w:rPr>
        <w:t xml:space="preserve"> </w:t>
      </w:r>
    </w:p>
    <w:p w14:paraId="06F7D4E2" w14:textId="3F471C87" w:rsidR="00874007" w:rsidRPr="0025622C" w:rsidRDefault="00874007" w:rsidP="00874007">
      <w:pPr>
        <w:rPr>
          <w:b/>
          <w:bCs/>
        </w:rPr>
      </w:pPr>
      <w:r w:rsidRPr="0025622C">
        <w:rPr>
          <w:b/>
          <w:bCs/>
        </w:rPr>
        <w:t>The Beginners Bible, page</w:t>
      </w:r>
      <w:r>
        <w:rPr>
          <w:b/>
          <w:bCs/>
        </w:rPr>
        <w:t>s 34-35</w:t>
      </w:r>
    </w:p>
    <w:p w14:paraId="6CAE9859" w14:textId="68D22E6B" w:rsidR="00874007" w:rsidRDefault="00874007" w:rsidP="00874007">
      <w:pPr>
        <w:rPr>
          <w:b/>
          <w:bCs/>
        </w:rPr>
      </w:pPr>
      <w:r w:rsidRPr="0025622C">
        <w:rPr>
          <w:b/>
          <w:bCs/>
        </w:rPr>
        <w:lastRenderedPageBreak/>
        <w:t xml:space="preserve">Theme: </w:t>
      </w:r>
      <w:r>
        <w:rPr>
          <w:b/>
          <w:bCs/>
        </w:rPr>
        <w:t>The tower of Babel, we don’t need to build a tower to reach God. God is with us!</w:t>
      </w:r>
    </w:p>
    <w:p w14:paraId="01177BA8" w14:textId="77777777" w:rsidR="00874007" w:rsidRDefault="00874007" w:rsidP="00874007">
      <w:pPr>
        <w:rPr>
          <w:b/>
          <w:bCs/>
        </w:rPr>
      </w:pPr>
      <w:r>
        <w:rPr>
          <w:b/>
          <w:bCs/>
        </w:rPr>
        <w:t>Supplies:</w:t>
      </w:r>
    </w:p>
    <w:p w14:paraId="7CEF901A" w14:textId="77777777" w:rsidR="00874007" w:rsidRDefault="00874007" w:rsidP="00874007">
      <w:pPr>
        <w:pStyle w:val="ListParagraph"/>
        <w:numPr>
          <w:ilvl w:val="0"/>
          <w:numId w:val="4"/>
        </w:numPr>
        <w:rPr>
          <w:b/>
          <w:bCs/>
        </w:rPr>
      </w:pPr>
      <w:r>
        <w:rPr>
          <w:b/>
          <w:bCs/>
        </w:rPr>
        <w:t>SCT Basket and objects (optional… you can use whatever you like to create a sacred space for the time together)</w:t>
      </w:r>
    </w:p>
    <w:p w14:paraId="0D783EDE" w14:textId="58EA57CD" w:rsidR="00874007" w:rsidRDefault="00874007" w:rsidP="00874007">
      <w:pPr>
        <w:pStyle w:val="ListParagraph"/>
        <w:numPr>
          <w:ilvl w:val="0"/>
          <w:numId w:val="4"/>
        </w:numPr>
        <w:rPr>
          <w:b/>
          <w:bCs/>
        </w:rPr>
      </w:pPr>
      <w:r>
        <w:rPr>
          <w:b/>
          <w:bCs/>
        </w:rPr>
        <w:t>Newspaper and scissors in the box</w:t>
      </w:r>
    </w:p>
    <w:p w14:paraId="313734CE" w14:textId="6A2913A3" w:rsidR="00874007" w:rsidRDefault="00874007" w:rsidP="00874007">
      <w:pPr>
        <w:pStyle w:val="ListParagraph"/>
        <w:numPr>
          <w:ilvl w:val="0"/>
          <w:numId w:val="4"/>
        </w:numPr>
        <w:rPr>
          <w:b/>
          <w:bCs/>
        </w:rPr>
      </w:pPr>
      <w:r>
        <w:rPr>
          <w:b/>
          <w:bCs/>
        </w:rPr>
        <w:t>Silly Putty</w:t>
      </w:r>
    </w:p>
    <w:p w14:paraId="59108E9B" w14:textId="77777777" w:rsidR="00874007" w:rsidRPr="009B4D38" w:rsidRDefault="00874007" w:rsidP="00874007">
      <w:pPr>
        <w:pStyle w:val="ListParagraph"/>
        <w:numPr>
          <w:ilvl w:val="0"/>
          <w:numId w:val="4"/>
        </w:numPr>
        <w:rPr>
          <w:b/>
          <w:bCs/>
        </w:rPr>
      </w:pPr>
      <w:r>
        <w:rPr>
          <w:b/>
          <w:bCs/>
        </w:rPr>
        <w:t>The Beginners Bible or one of your choice</w:t>
      </w:r>
    </w:p>
    <w:p w14:paraId="6B3BC6D8" w14:textId="77777777" w:rsidR="00874007" w:rsidRDefault="00874007" w:rsidP="00874007">
      <w:pPr>
        <w:rPr>
          <w:b/>
          <w:bCs/>
        </w:rPr>
      </w:pPr>
    </w:p>
    <w:p w14:paraId="6F4833F1" w14:textId="77777777" w:rsidR="00874007" w:rsidRPr="00874007" w:rsidRDefault="00874007" w:rsidP="00874007">
      <w:pPr>
        <w:rPr>
          <w:b/>
          <w:bCs/>
        </w:rPr>
      </w:pPr>
      <w:r w:rsidRPr="00874007">
        <w:rPr>
          <w:b/>
          <w:bCs/>
        </w:rPr>
        <w:t>Create the Sacred Space</w:t>
      </w:r>
    </w:p>
    <w:p w14:paraId="3FFD9EE9" w14:textId="77777777" w:rsidR="00874007" w:rsidRDefault="00874007" w:rsidP="00874007">
      <w:pPr>
        <w:pStyle w:val="ListParagraph"/>
        <w:numPr>
          <w:ilvl w:val="0"/>
          <w:numId w:val="2"/>
        </w:numPr>
      </w:pPr>
      <w:r>
        <w:t>God the Creator</w:t>
      </w:r>
    </w:p>
    <w:p w14:paraId="7FC61BF2" w14:textId="77777777" w:rsidR="00874007" w:rsidRDefault="00874007" w:rsidP="00874007">
      <w:pPr>
        <w:pStyle w:val="ListParagraph"/>
        <w:numPr>
          <w:ilvl w:val="0"/>
          <w:numId w:val="2"/>
        </w:numPr>
      </w:pPr>
      <w:r>
        <w:t xml:space="preserve">God the Son </w:t>
      </w:r>
    </w:p>
    <w:p w14:paraId="6E2B01CE" w14:textId="77777777" w:rsidR="00874007" w:rsidRDefault="00874007" w:rsidP="00874007">
      <w:pPr>
        <w:pStyle w:val="ListParagraph"/>
        <w:numPr>
          <w:ilvl w:val="0"/>
          <w:numId w:val="2"/>
        </w:numPr>
      </w:pPr>
      <w:r>
        <w:t>God the Holy Spirit</w:t>
      </w:r>
    </w:p>
    <w:p w14:paraId="02F13573" w14:textId="77777777" w:rsidR="00874007" w:rsidRDefault="00874007" w:rsidP="00874007"/>
    <w:p w14:paraId="7A9C28C2" w14:textId="77777777" w:rsidR="00874007" w:rsidRPr="00C929A2" w:rsidRDefault="00874007" w:rsidP="00874007">
      <w:pPr>
        <w:rPr>
          <w:b/>
          <w:bCs/>
        </w:rPr>
      </w:pPr>
      <w:r w:rsidRPr="00C929A2">
        <w:rPr>
          <w:b/>
          <w:bCs/>
        </w:rPr>
        <w:t>God the Creator</w:t>
      </w:r>
      <w:r>
        <w:rPr>
          <w:b/>
          <w:bCs/>
        </w:rPr>
        <w:t xml:space="preserve"> (Wonder)</w:t>
      </w:r>
    </w:p>
    <w:p w14:paraId="53D48C38" w14:textId="77777777" w:rsidR="00874007" w:rsidRDefault="00874007" w:rsidP="00874007">
      <w:r>
        <w:t>What do you think I have in my box? (Show them the box and let them guess)</w:t>
      </w:r>
    </w:p>
    <w:p w14:paraId="67C52030" w14:textId="005491E8" w:rsidR="00874007" w:rsidRDefault="00874007" w:rsidP="00874007">
      <w:r>
        <w:t>Show them the newspaper and scissors</w:t>
      </w:r>
    </w:p>
    <w:p w14:paraId="476E2AE7" w14:textId="1B455610" w:rsidR="00874007" w:rsidRDefault="00874007" w:rsidP="00874007">
      <w:r>
        <w:t>Show them fun things you could do with the newspaper</w:t>
      </w:r>
    </w:p>
    <w:p w14:paraId="4E036560" w14:textId="3585BBEA" w:rsidR="00874007" w:rsidRDefault="00874007" w:rsidP="00874007">
      <w:pPr>
        <w:pStyle w:val="ListParagraph"/>
        <w:numPr>
          <w:ilvl w:val="0"/>
          <w:numId w:val="6"/>
        </w:numPr>
      </w:pPr>
      <w:r>
        <w:t>Read it</w:t>
      </w:r>
    </w:p>
    <w:p w14:paraId="6686DCD8" w14:textId="08A16157" w:rsidR="00874007" w:rsidRDefault="00874007" w:rsidP="00874007">
      <w:pPr>
        <w:pStyle w:val="ListParagraph"/>
        <w:numPr>
          <w:ilvl w:val="0"/>
          <w:numId w:val="6"/>
        </w:numPr>
      </w:pPr>
      <w:r>
        <w:t>Cut out the pictures</w:t>
      </w:r>
    </w:p>
    <w:p w14:paraId="3220065F" w14:textId="44E34E6C" w:rsidR="00874007" w:rsidRDefault="00874007" w:rsidP="00874007">
      <w:pPr>
        <w:pStyle w:val="ListParagraph"/>
        <w:numPr>
          <w:ilvl w:val="0"/>
          <w:numId w:val="6"/>
        </w:numPr>
      </w:pPr>
      <w:r>
        <w:t>Silly putty</w:t>
      </w:r>
    </w:p>
    <w:p w14:paraId="5F4468E3" w14:textId="3A31DE1E" w:rsidR="00874007" w:rsidRDefault="00874007" w:rsidP="00874007">
      <w:pPr>
        <w:pStyle w:val="ListParagraph"/>
        <w:numPr>
          <w:ilvl w:val="0"/>
          <w:numId w:val="6"/>
        </w:numPr>
      </w:pPr>
      <w:r>
        <w:t>Make a hat</w:t>
      </w:r>
    </w:p>
    <w:p w14:paraId="2622EBDC" w14:textId="14F55657" w:rsidR="00874007" w:rsidRDefault="00874007" w:rsidP="00874007">
      <w:pPr>
        <w:pStyle w:val="ListParagraph"/>
        <w:numPr>
          <w:ilvl w:val="0"/>
          <w:numId w:val="6"/>
        </w:numPr>
      </w:pPr>
      <w:r>
        <w:t>Make a trumpet</w:t>
      </w:r>
    </w:p>
    <w:p w14:paraId="22FDF7A3" w14:textId="0C43E1CD" w:rsidR="00874007" w:rsidRDefault="00874007" w:rsidP="00874007">
      <w:r>
        <w:t>There are soooo many thing to do with a newspaper. I am going to use it to tell you the Bible Story for today!</w:t>
      </w:r>
    </w:p>
    <w:p w14:paraId="42966A79" w14:textId="1F7F7688" w:rsidR="00874007" w:rsidRDefault="00874007" w:rsidP="00874007">
      <w:r>
        <w:tab/>
      </w:r>
    </w:p>
    <w:p w14:paraId="1070B8FE" w14:textId="049C207D" w:rsidR="00874007" w:rsidRDefault="00874007" w:rsidP="00874007">
      <w:pPr>
        <w:rPr>
          <w:b/>
          <w:bCs/>
        </w:rPr>
      </w:pPr>
      <w:r>
        <w:rPr>
          <w:b/>
          <w:bCs/>
        </w:rPr>
        <w:t>God the Son (Story)</w:t>
      </w:r>
    </w:p>
    <w:p w14:paraId="74970212" w14:textId="0A19293C" w:rsidR="00874007" w:rsidRDefault="00874007" w:rsidP="00874007">
      <w:r w:rsidRPr="00874007">
        <w:t xml:space="preserve">You know that God made the world, then the world was bad, so God asked Noah to build the ark and God saved the world and started over. </w:t>
      </w:r>
    </w:p>
    <w:p w14:paraId="024F9CCC" w14:textId="433EE1DA" w:rsidR="00874007" w:rsidRDefault="00874007" w:rsidP="00874007"/>
    <w:p w14:paraId="5E6B3453" w14:textId="305C0A96" w:rsidR="00874007" w:rsidRPr="00874007" w:rsidRDefault="00874007" w:rsidP="00874007">
      <w:r>
        <w:t>Well in todays story, the people were confused. They thought that they should build a big tall tower and get closer to God.</w:t>
      </w:r>
    </w:p>
    <w:p w14:paraId="79053895" w14:textId="77777777" w:rsidR="00874007" w:rsidRDefault="00874007" w:rsidP="00874007"/>
    <w:p w14:paraId="5858AC2E" w14:textId="7E6BA8DD" w:rsidR="00874007" w:rsidRDefault="00874007" w:rsidP="00874007">
      <w:r>
        <w:t>Listen to our story: Read pages 34-38 (Beginners Bible)</w:t>
      </w:r>
    </w:p>
    <w:p w14:paraId="033A2691" w14:textId="68E63AF3" w:rsidR="004320E4" w:rsidRDefault="004320E4" w:rsidP="00874007"/>
    <w:p w14:paraId="637077E9" w14:textId="7D39C4B7" w:rsidR="004320E4" w:rsidRDefault="004320E4" w:rsidP="00874007">
      <w:r>
        <w:t>Those people tried to get closer to god than they were and God thought that was ridiculous so God scattered them… and now we know that God is with us.. and we don’t need to do anything to have God’s love!</w:t>
      </w:r>
    </w:p>
    <w:p w14:paraId="5CD24AE2" w14:textId="77777777" w:rsidR="00874007" w:rsidRDefault="00874007" w:rsidP="00874007"/>
    <w:p w14:paraId="0A8FA8B4" w14:textId="60578C06" w:rsidR="00874007" w:rsidRDefault="00874007" w:rsidP="00874007">
      <w:pPr>
        <w:rPr>
          <w:b/>
          <w:bCs/>
        </w:rPr>
      </w:pPr>
      <w:r>
        <w:rPr>
          <w:b/>
          <w:bCs/>
        </w:rPr>
        <w:t>Playtime:</w:t>
      </w:r>
    </w:p>
    <w:p w14:paraId="2687321A" w14:textId="77777777" w:rsidR="004320E4" w:rsidRDefault="00874007" w:rsidP="00874007">
      <w:r>
        <w:t xml:space="preserve">(Using the newspaper and tape.. roll it up and tape the </w:t>
      </w:r>
      <w:r w:rsidR="004320E4">
        <w:t>outside firm. Then pull from the center and make a very tall tower!)</w:t>
      </w:r>
    </w:p>
    <w:p w14:paraId="20CFE75E" w14:textId="77777777" w:rsidR="004320E4" w:rsidRDefault="004320E4" w:rsidP="00874007">
      <w:r>
        <w:lastRenderedPageBreak/>
        <w:t>These people wanted to get so close to God that everyone thought they were special… but that is weird, because no one has to do anything to be special.. you are special just the way God made you!</w:t>
      </w:r>
    </w:p>
    <w:p w14:paraId="0B3784DD" w14:textId="77777777" w:rsidR="004320E4" w:rsidRDefault="004320E4" w:rsidP="00874007"/>
    <w:p w14:paraId="7DE07016" w14:textId="77777777" w:rsidR="004320E4" w:rsidRDefault="004320E4" w:rsidP="00874007">
      <w:r>
        <w:t>And you don’t have to build a tower to get closer to God… God loves you, just the way you are and God is very close.</w:t>
      </w:r>
    </w:p>
    <w:p w14:paraId="713BB269" w14:textId="77777777" w:rsidR="004320E4" w:rsidRDefault="004320E4" w:rsidP="00874007"/>
    <w:p w14:paraId="61AB6511" w14:textId="0751179E" w:rsidR="004320E4" w:rsidRPr="00874007" w:rsidRDefault="004320E4" w:rsidP="00874007">
      <w:r>
        <w:t>So new. Let’s build a big tower… (Invite the children to use their fists and  stack one fist on top of the other and move them higher and higher until the imaginary tower is very tall… ) And as you build say: Those people thought they had to prove to God how special they were… but we don’t need a tower to find God. (Unbuild it by doing the opposite of the above, one fist under the other)</w:t>
      </w:r>
    </w:p>
    <w:p w14:paraId="6EE6AF24" w14:textId="2E49CD59" w:rsidR="00874007" w:rsidRDefault="00874007" w:rsidP="00874007">
      <w:r>
        <w:t xml:space="preserve"> </w:t>
      </w:r>
    </w:p>
    <w:p w14:paraId="224C83AD" w14:textId="4D03C517" w:rsidR="00874007" w:rsidRDefault="00874007" w:rsidP="00874007">
      <w:pPr>
        <w:rPr>
          <w:b/>
          <w:bCs/>
        </w:rPr>
      </w:pPr>
      <w:r w:rsidRPr="00874007">
        <w:rPr>
          <w:b/>
          <w:bCs/>
        </w:rPr>
        <w:t xml:space="preserve">Prayer time: </w:t>
      </w:r>
    </w:p>
    <w:p w14:paraId="24ACE224" w14:textId="3402736D" w:rsidR="004320E4" w:rsidRPr="004320E4" w:rsidRDefault="004320E4" w:rsidP="00874007">
      <w:r w:rsidRPr="004320E4">
        <w:t>(Invite the kids to do the motions while you speak)</w:t>
      </w:r>
    </w:p>
    <w:p w14:paraId="392A504C" w14:textId="083E3DED" w:rsidR="004320E4" w:rsidRPr="004320E4" w:rsidRDefault="004320E4" w:rsidP="00874007">
      <w:r>
        <w:t>God, we don’t need a tower to get closer to you! (as you speak, build the tower with your fists and when you finish, make a big heart with your hands) and say: You love us just the way we are!</w:t>
      </w:r>
    </w:p>
    <w:p w14:paraId="49EC8305" w14:textId="77777777" w:rsidR="00874007" w:rsidRDefault="00874007" w:rsidP="00874007">
      <w:r>
        <w:t>Amen.</w:t>
      </w:r>
    </w:p>
    <w:p w14:paraId="116B2BDD" w14:textId="77777777" w:rsidR="00874007" w:rsidRDefault="00874007" w:rsidP="00874007"/>
    <w:p w14:paraId="577E76FB" w14:textId="77777777" w:rsidR="00874007" w:rsidRDefault="00874007" w:rsidP="00874007">
      <w:r>
        <w:t>Blessing:</w:t>
      </w:r>
    </w:p>
    <w:p w14:paraId="29A74FC8" w14:textId="77777777" w:rsidR="00874007" w:rsidRDefault="00874007" w:rsidP="00874007">
      <w:r>
        <w:t>Bless them … have them put their hand or forehead out and bless them through the screen.</w:t>
      </w:r>
    </w:p>
    <w:p w14:paraId="12AC61E8" w14:textId="77777777" w:rsidR="00874007" w:rsidRDefault="00874007" w:rsidP="00874007">
      <w:r>
        <w:t>Congratulate them for doing a great job!</w:t>
      </w:r>
    </w:p>
    <w:p w14:paraId="7A34C83C" w14:textId="77777777" w:rsidR="00874007" w:rsidRDefault="00874007" w:rsidP="00874007"/>
    <w:p w14:paraId="55F2A686" w14:textId="4BEF4206" w:rsidR="00874007" w:rsidRDefault="00874007" w:rsidP="00874007">
      <w:r>
        <w:t>Put everything away while you thank them for coming!</w:t>
      </w:r>
    </w:p>
    <w:p w14:paraId="34C4BDB1" w14:textId="7AADFD26" w:rsidR="00DB4097" w:rsidRDefault="00DB4097" w:rsidP="00874007"/>
    <w:p w14:paraId="3F131FC9" w14:textId="317CA177" w:rsidR="00DB4097" w:rsidRDefault="0073216C" w:rsidP="00DB4097">
      <w:pPr>
        <w:rPr>
          <w:b/>
          <w:bCs/>
          <w:sz w:val="36"/>
          <w:szCs w:val="36"/>
        </w:rPr>
      </w:pPr>
      <w:r>
        <w:rPr>
          <w:b/>
          <w:bCs/>
          <w:sz w:val="36"/>
          <w:szCs w:val="36"/>
        </w:rPr>
        <w:t xml:space="preserve">#7: </w:t>
      </w:r>
      <w:r w:rsidRPr="00AA26EB">
        <w:rPr>
          <w:b/>
          <w:bCs/>
          <w:sz w:val="36"/>
          <w:szCs w:val="36"/>
        </w:rPr>
        <w:t>Bible Playtime with Leanne</w:t>
      </w:r>
      <w:r>
        <w:rPr>
          <w:b/>
          <w:bCs/>
          <w:sz w:val="36"/>
          <w:szCs w:val="36"/>
        </w:rPr>
        <w:t>:</w:t>
      </w:r>
      <w:r w:rsidRPr="00AA26EB">
        <w:rPr>
          <w:b/>
          <w:bCs/>
          <w:sz w:val="36"/>
          <w:szCs w:val="36"/>
        </w:rPr>
        <w:t xml:space="preserve"> </w:t>
      </w:r>
      <w:r w:rsidR="00095A13">
        <w:rPr>
          <w:b/>
          <w:bCs/>
          <w:sz w:val="36"/>
          <w:szCs w:val="36"/>
        </w:rPr>
        <w:t>God Calls Abraham and Sara</w:t>
      </w:r>
      <w:r>
        <w:rPr>
          <w:b/>
          <w:bCs/>
          <w:sz w:val="36"/>
          <w:szCs w:val="36"/>
        </w:rPr>
        <w:t>i</w:t>
      </w:r>
    </w:p>
    <w:p w14:paraId="52FAB4B3" w14:textId="752B2155" w:rsidR="0073216C" w:rsidRPr="0073216C" w:rsidRDefault="0073216C" w:rsidP="00DB4097">
      <w:pPr>
        <w:rPr>
          <w:b/>
          <w:bCs/>
        </w:rPr>
      </w:pPr>
      <w:r>
        <w:rPr>
          <w:b/>
          <w:bCs/>
        </w:rPr>
        <w:t>Scripture: Genesis 12-17</w:t>
      </w:r>
    </w:p>
    <w:p w14:paraId="5BB728AD" w14:textId="1BAFFD44" w:rsidR="00DB4097" w:rsidRPr="0025622C" w:rsidRDefault="00DB4097" w:rsidP="00DB4097">
      <w:pPr>
        <w:rPr>
          <w:b/>
          <w:bCs/>
        </w:rPr>
      </w:pPr>
      <w:r w:rsidRPr="0025622C">
        <w:rPr>
          <w:b/>
          <w:bCs/>
        </w:rPr>
        <w:t>The Beginners Bible, page</w:t>
      </w:r>
      <w:r>
        <w:rPr>
          <w:b/>
          <w:bCs/>
        </w:rPr>
        <w:t xml:space="preserve">s </w:t>
      </w:r>
      <w:r w:rsidR="00095A13">
        <w:rPr>
          <w:b/>
          <w:bCs/>
        </w:rPr>
        <w:t>39-45</w:t>
      </w:r>
    </w:p>
    <w:p w14:paraId="1CA059B4" w14:textId="4844E2C8" w:rsidR="00DB4097" w:rsidRDefault="00DB4097" w:rsidP="00DB4097">
      <w:pPr>
        <w:rPr>
          <w:b/>
          <w:bCs/>
        </w:rPr>
      </w:pPr>
      <w:r w:rsidRPr="0025622C">
        <w:rPr>
          <w:b/>
          <w:bCs/>
        </w:rPr>
        <w:t xml:space="preserve">Theme: </w:t>
      </w:r>
      <w:r w:rsidR="00095A13">
        <w:rPr>
          <w:b/>
          <w:bCs/>
        </w:rPr>
        <w:t>God called Abraham and Sarai and they followed God</w:t>
      </w:r>
    </w:p>
    <w:p w14:paraId="4E9E1499" w14:textId="77777777" w:rsidR="00DB4097" w:rsidRDefault="00DB4097" w:rsidP="00DB4097">
      <w:pPr>
        <w:rPr>
          <w:b/>
          <w:bCs/>
        </w:rPr>
      </w:pPr>
      <w:r>
        <w:rPr>
          <w:b/>
          <w:bCs/>
        </w:rPr>
        <w:t>Supplies:</w:t>
      </w:r>
    </w:p>
    <w:p w14:paraId="218912FE" w14:textId="15BCEEE6" w:rsidR="00DB4097" w:rsidRDefault="00DB4097" w:rsidP="00DB4097">
      <w:pPr>
        <w:pStyle w:val="ListParagraph"/>
        <w:numPr>
          <w:ilvl w:val="0"/>
          <w:numId w:val="4"/>
        </w:numPr>
        <w:rPr>
          <w:b/>
          <w:bCs/>
        </w:rPr>
      </w:pPr>
      <w:r>
        <w:rPr>
          <w:b/>
          <w:bCs/>
        </w:rPr>
        <w:t>SCT Basket and objects (optional… you can use whatever you like to create a sacred space for the time together)</w:t>
      </w:r>
    </w:p>
    <w:p w14:paraId="0C25A8AD" w14:textId="5B6DCF74" w:rsidR="00095A13" w:rsidRDefault="00095A13" w:rsidP="00DB4097">
      <w:pPr>
        <w:pStyle w:val="ListParagraph"/>
        <w:numPr>
          <w:ilvl w:val="0"/>
          <w:numId w:val="4"/>
        </w:numPr>
        <w:rPr>
          <w:b/>
          <w:bCs/>
        </w:rPr>
      </w:pPr>
      <w:r>
        <w:rPr>
          <w:b/>
          <w:bCs/>
        </w:rPr>
        <w:t xml:space="preserve">Compass, map and phone in the box </w:t>
      </w:r>
    </w:p>
    <w:p w14:paraId="55E67930" w14:textId="77777777" w:rsidR="00DB4097" w:rsidRPr="009B4D38" w:rsidRDefault="00DB4097" w:rsidP="00DB4097">
      <w:pPr>
        <w:pStyle w:val="ListParagraph"/>
        <w:numPr>
          <w:ilvl w:val="0"/>
          <w:numId w:val="4"/>
        </w:numPr>
        <w:rPr>
          <w:b/>
          <w:bCs/>
        </w:rPr>
      </w:pPr>
      <w:r>
        <w:rPr>
          <w:b/>
          <w:bCs/>
        </w:rPr>
        <w:t>The Beginners Bible or one of your choice</w:t>
      </w:r>
    </w:p>
    <w:p w14:paraId="05C40E38" w14:textId="77777777" w:rsidR="00DB4097" w:rsidRDefault="00DB4097" w:rsidP="00DB4097">
      <w:pPr>
        <w:rPr>
          <w:b/>
          <w:bCs/>
        </w:rPr>
      </w:pPr>
    </w:p>
    <w:p w14:paraId="4D621D69" w14:textId="77777777" w:rsidR="00DB4097" w:rsidRPr="00874007" w:rsidRDefault="00DB4097" w:rsidP="00DB4097">
      <w:pPr>
        <w:rPr>
          <w:b/>
          <w:bCs/>
        </w:rPr>
      </w:pPr>
      <w:r w:rsidRPr="00874007">
        <w:rPr>
          <w:b/>
          <w:bCs/>
        </w:rPr>
        <w:t>Create the Sacred Space</w:t>
      </w:r>
    </w:p>
    <w:p w14:paraId="480F1F48" w14:textId="77777777" w:rsidR="00DB4097" w:rsidRDefault="00DB4097" w:rsidP="00DB4097">
      <w:pPr>
        <w:pStyle w:val="ListParagraph"/>
        <w:numPr>
          <w:ilvl w:val="0"/>
          <w:numId w:val="2"/>
        </w:numPr>
      </w:pPr>
      <w:r>
        <w:t>God the Creator</w:t>
      </w:r>
    </w:p>
    <w:p w14:paraId="072FFAB5" w14:textId="77777777" w:rsidR="00DB4097" w:rsidRDefault="00DB4097" w:rsidP="00DB4097">
      <w:pPr>
        <w:pStyle w:val="ListParagraph"/>
        <w:numPr>
          <w:ilvl w:val="0"/>
          <w:numId w:val="2"/>
        </w:numPr>
      </w:pPr>
      <w:r>
        <w:t xml:space="preserve">God the Son </w:t>
      </w:r>
    </w:p>
    <w:p w14:paraId="56B1944B" w14:textId="77777777" w:rsidR="00DB4097" w:rsidRDefault="00DB4097" w:rsidP="00DB4097">
      <w:pPr>
        <w:pStyle w:val="ListParagraph"/>
        <w:numPr>
          <w:ilvl w:val="0"/>
          <w:numId w:val="2"/>
        </w:numPr>
      </w:pPr>
      <w:r>
        <w:t>God the Holy Spirit</w:t>
      </w:r>
    </w:p>
    <w:p w14:paraId="7592F755" w14:textId="77777777" w:rsidR="00DB4097" w:rsidRDefault="00DB4097" w:rsidP="00DB4097"/>
    <w:p w14:paraId="22275BE9" w14:textId="77777777" w:rsidR="00DB4097" w:rsidRPr="00C929A2" w:rsidRDefault="00DB4097" w:rsidP="00DB4097">
      <w:pPr>
        <w:rPr>
          <w:b/>
          <w:bCs/>
        </w:rPr>
      </w:pPr>
      <w:r w:rsidRPr="00C929A2">
        <w:rPr>
          <w:b/>
          <w:bCs/>
        </w:rPr>
        <w:t>God the Creator</w:t>
      </w:r>
      <w:r>
        <w:rPr>
          <w:b/>
          <w:bCs/>
        </w:rPr>
        <w:t xml:space="preserve"> (Wonder)</w:t>
      </w:r>
    </w:p>
    <w:p w14:paraId="5AFDC000" w14:textId="77777777" w:rsidR="00DB4097" w:rsidRDefault="00DB4097" w:rsidP="00DB4097">
      <w:r>
        <w:t>What do you think I have in my box? (Show them the box and let them guess)</w:t>
      </w:r>
    </w:p>
    <w:p w14:paraId="53BBAF58" w14:textId="27F766EB" w:rsidR="00DB4097" w:rsidRDefault="00DB4097" w:rsidP="00DB4097">
      <w:r>
        <w:lastRenderedPageBreak/>
        <w:t xml:space="preserve">Show them the </w:t>
      </w:r>
      <w:r w:rsidR="00095A13">
        <w:t>compass, map and GPS on phone and tell them that it guides the way of you get lost.</w:t>
      </w:r>
    </w:p>
    <w:p w14:paraId="3D034A4B" w14:textId="77777777" w:rsidR="00095A13" w:rsidRDefault="00095A13" w:rsidP="00DB4097">
      <w:r>
        <w:t xml:space="preserve">In our story for today, Abraham gets called by God and he and Sarai have to follow and they do not have a map or a compass… </w:t>
      </w:r>
    </w:p>
    <w:p w14:paraId="35B88C9F" w14:textId="59340DD3" w:rsidR="00DB4097" w:rsidRDefault="00DB4097" w:rsidP="00DB4097">
      <w:r>
        <w:tab/>
      </w:r>
    </w:p>
    <w:p w14:paraId="03F76E1B" w14:textId="4245F5A3" w:rsidR="00DB4097" w:rsidRDefault="00DB4097" w:rsidP="00DB4097">
      <w:pPr>
        <w:rPr>
          <w:b/>
          <w:bCs/>
        </w:rPr>
      </w:pPr>
      <w:r>
        <w:rPr>
          <w:b/>
          <w:bCs/>
        </w:rPr>
        <w:t>God the Son (Story)</w:t>
      </w:r>
    </w:p>
    <w:p w14:paraId="10ED589E" w14:textId="77777777" w:rsidR="00095A13" w:rsidRDefault="00095A13" w:rsidP="00DB4097">
      <w:pPr>
        <w:rPr>
          <w:b/>
          <w:bCs/>
        </w:rPr>
      </w:pPr>
    </w:p>
    <w:p w14:paraId="28A585EA" w14:textId="14CCD6D0" w:rsidR="00DB4097" w:rsidRDefault="00DB4097" w:rsidP="00DB4097">
      <w:r>
        <w:t>Listen to our story: Read pages 3</w:t>
      </w:r>
      <w:r w:rsidR="00095A13">
        <w:t>9-45</w:t>
      </w:r>
      <w:r>
        <w:t xml:space="preserve"> (Beginners Bible)</w:t>
      </w:r>
    </w:p>
    <w:p w14:paraId="710F1F99" w14:textId="77777777" w:rsidR="00DB4097" w:rsidRDefault="00DB4097" w:rsidP="00DB4097"/>
    <w:p w14:paraId="582ECE8C" w14:textId="51730C79" w:rsidR="00DB4097" w:rsidRDefault="00095A13" w:rsidP="00DB4097">
      <w:r>
        <w:t>Abraham and Sarai trusted and followed God… and they ended up in a beautiful place with a new home!</w:t>
      </w:r>
    </w:p>
    <w:p w14:paraId="45B26CB3" w14:textId="77777777" w:rsidR="00095A13" w:rsidRDefault="00095A13" w:rsidP="00DB4097"/>
    <w:p w14:paraId="16B6B258" w14:textId="77777777" w:rsidR="00DB4097" w:rsidRDefault="00DB4097" w:rsidP="00DB4097">
      <w:pPr>
        <w:rPr>
          <w:b/>
          <w:bCs/>
        </w:rPr>
      </w:pPr>
      <w:r>
        <w:rPr>
          <w:b/>
          <w:bCs/>
        </w:rPr>
        <w:t>Playtime:</w:t>
      </w:r>
    </w:p>
    <w:p w14:paraId="49828311" w14:textId="149B8CD1" w:rsidR="00DB4097" w:rsidRDefault="00095A13" w:rsidP="00DB4097">
      <w:r>
        <w:t>Go on a journey with Abraham and Sarai (Like the story, going on a bear hunt)</w:t>
      </w:r>
    </w:p>
    <w:p w14:paraId="6CD691CD" w14:textId="77777777" w:rsidR="00095A13" w:rsidRPr="00095A13" w:rsidRDefault="00095A13" w:rsidP="00095A13">
      <w:pPr>
        <w:spacing w:before="100" w:beforeAutospacing="1" w:after="100" w:afterAutospacing="1"/>
        <w:rPr>
          <w:rFonts w:ascii="Times New Roman" w:eastAsia="Times New Roman" w:hAnsi="Times New Roman" w:cs="Times New Roman"/>
          <w:b/>
          <w:bCs/>
        </w:rPr>
      </w:pPr>
      <w:r w:rsidRPr="00095A13">
        <w:rPr>
          <w:rFonts w:ascii="TT1C2t00" w:eastAsia="Times New Roman" w:hAnsi="TT1C2t00" w:cs="Times New Roman"/>
          <w:b/>
          <w:bCs/>
          <w:sz w:val="28"/>
          <w:szCs w:val="28"/>
        </w:rPr>
        <w:t xml:space="preserve">Script of the story </w:t>
      </w:r>
    </w:p>
    <w:p w14:paraId="7EA4667F" w14:textId="2A4C9A7F"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03FD0E40"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r>
      <w:r w:rsidRPr="00095A13">
        <w:rPr>
          <w:rFonts w:eastAsia="Times New Roman" w:cstheme="minorHAnsi"/>
          <w:b/>
          <w:bCs/>
        </w:rPr>
        <w:t>Grass!</w:t>
      </w:r>
      <w:r w:rsidRPr="00095A13">
        <w:rPr>
          <w:rFonts w:eastAsia="Times New Roman" w:cstheme="minorHAnsi"/>
          <w:b/>
          <w:bCs/>
        </w:rPr>
        <w:br/>
      </w:r>
      <w:r w:rsidRPr="00095A13">
        <w:rPr>
          <w:rFonts w:eastAsia="Times New Roman" w:cstheme="minorHAnsi"/>
        </w:rPr>
        <w:t>Long wavy grass.</w:t>
      </w:r>
      <w:r w:rsidRPr="00095A13">
        <w:rPr>
          <w:rFonts w:eastAsia="Times New Roman" w:cstheme="minorHAnsi"/>
        </w:rPr>
        <w:br/>
        <w:t xml:space="preserve">We can't go over it. We can't go under it. </w:t>
      </w:r>
    </w:p>
    <w:p w14:paraId="1E186752"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Swishy swashy! Swishy swashy! Swishy swashy! </w:t>
      </w:r>
    </w:p>
    <w:p w14:paraId="312B0173"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2B5C374B"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river!</w:t>
      </w:r>
      <w:r w:rsidRPr="00095A13">
        <w:rPr>
          <w:rFonts w:eastAsia="Times New Roman" w:cstheme="minorHAnsi"/>
        </w:rPr>
        <w:br/>
        <w:t xml:space="preserve">A deep cold river. We can't go over it. We can't go under it. </w:t>
      </w:r>
    </w:p>
    <w:p w14:paraId="0BC20114"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Splash splosh! Splash splosh! Splash splosh! </w:t>
      </w:r>
    </w:p>
    <w:p w14:paraId="59E37610"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328FA801"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Mud!</w:t>
      </w:r>
      <w:r w:rsidRPr="00095A13">
        <w:rPr>
          <w:rFonts w:eastAsia="Times New Roman" w:cstheme="minorHAnsi"/>
        </w:rPr>
        <w:br/>
        <w:t>Thick oozy mud.</w:t>
      </w:r>
      <w:r w:rsidRPr="00095A13">
        <w:rPr>
          <w:rFonts w:eastAsia="Times New Roman" w:cstheme="minorHAnsi"/>
        </w:rPr>
        <w:br/>
        <w:t xml:space="preserve">We can't go over it, We can't go under it. </w:t>
      </w:r>
    </w:p>
    <w:p w14:paraId="4C2CF3F9"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lastRenderedPageBreak/>
        <w:t>Oh no!</w:t>
      </w:r>
      <w:r w:rsidRPr="00095A13">
        <w:rPr>
          <w:rFonts w:eastAsia="Times New Roman" w:cstheme="minorHAnsi"/>
        </w:rPr>
        <w:br/>
        <w:t>We've got to go through it!</w:t>
      </w:r>
      <w:r w:rsidRPr="00095A13">
        <w:rPr>
          <w:rFonts w:eastAsia="Times New Roman" w:cstheme="minorHAnsi"/>
        </w:rPr>
        <w:br/>
        <w:t xml:space="preserve">Squelch squerch! Squelch squerch! Squelch squerch! </w:t>
      </w:r>
    </w:p>
    <w:p w14:paraId="29C926AA"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38C6B339"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forest!</w:t>
      </w:r>
      <w:r w:rsidRPr="00095A13">
        <w:rPr>
          <w:rFonts w:eastAsia="Times New Roman" w:cstheme="minorHAnsi"/>
        </w:rPr>
        <w:br/>
        <w:t>A big dark forest.</w:t>
      </w:r>
      <w:r w:rsidRPr="00095A13">
        <w:rPr>
          <w:rFonts w:eastAsia="Times New Roman" w:cstheme="minorHAnsi"/>
        </w:rPr>
        <w:br/>
        <w:t xml:space="preserve">We can't go over it. We can't go under it. </w:t>
      </w:r>
    </w:p>
    <w:p w14:paraId="39D66DF2"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Stumble trip! Stumble trip! Stumble trip! </w:t>
      </w:r>
    </w:p>
    <w:p w14:paraId="24DD1EFA"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4ED6964C"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snowstorm!</w:t>
      </w:r>
      <w:r w:rsidRPr="00095A13">
        <w:rPr>
          <w:rFonts w:eastAsia="Times New Roman" w:cstheme="minorHAnsi"/>
        </w:rPr>
        <w:br/>
        <w:t>A swirling whirling snowstorm.</w:t>
      </w:r>
      <w:r w:rsidRPr="00095A13">
        <w:rPr>
          <w:rFonts w:eastAsia="Times New Roman" w:cstheme="minorHAnsi"/>
        </w:rPr>
        <w:br/>
        <w:t>We can't go over it.</w:t>
      </w:r>
      <w:r w:rsidRPr="00095A13">
        <w:rPr>
          <w:rFonts w:eastAsia="Times New Roman" w:cstheme="minorHAnsi"/>
        </w:rPr>
        <w:br/>
        <w:t>We can't go under it.</w:t>
      </w:r>
      <w:r w:rsidRPr="00095A13">
        <w:rPr>
          <w:rFonts w:eastAsia="Times New Roman" w:cstheme="minorHAnsi"/>
        </w:rPr>
        <w:br/>
        <w:t>Oh no!</w:t>
      </w:r>
      <w:r w:rsidRPr="00095A13">
        <w:rPr>
          <w:rFonts w:eastAsia="Times New Roman" w:cstheme="minorHAnsi"/>
        </w:rPr>
        <w:br/>
        <w:t>We've got to go through it!</w:t>
      </w:r>
      <w:r w:rsidRPr="00095A13">
        <w:rPr>
          <w:rFonts w:eastAsia="Times New Roman" w:cstheme="minorHAnsi"/>
        </w:rPr>
        <w:br/>
        <w:t xml:space="preserve">Hooo wooo! Hooo wooo! Hooo wooo! </w:t>
      </w:r>
    </w:p>
    <w:p w14:paraId="51FA20C8"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2E75FA0E" w14:textId="3A6A747E" w:rsidR="00095A13" w:rsidRPr="0073216C" w:rsidRDefault="00095A13" w:rsidP="0073216C">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cave!</w:t>
      </w:r>
      <w:r w:rsidRPr="00095A13">
        <w:rPr>
          <w:rFonts w:eastAsia="Times New Roman" w:cstheme="minorHAnsi"/>
        </w:rPr>
        <w:br/>
        <w:t>A narrow gloomy cave. We can't go over it.</w:t>
      </w:r>
      <w:r w:rsidRPr="00095A13">
        <w:rPr>
          <w:rFonts w:eastAsia="Times New Roman" w:cstheme="minorHAnsi"/>
        </w:rPr>
        <w:br/>
        <w:t xml:space="preserve">We can't go under it. We've got to go through it! Tiptoe! Tiptoe! Tiptoe! </w:t>
      </w:r>
    </w:p>
    <w:p w14:paraId="2103D9B2" w14:textId="2BC345ED" w:rsidR="0073216C" w:rsidRPr="0073216C"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their not scared!</w:t>
      </w:r>
      <w:r w:rsidRPr="00095A13">
        <w:rPr>
          <w:rFonts w:eastAsia="Times New Roman" w:cstheme="minorHAnsi"/>
        </w:rPr>
        <w:t>!</w:t>
      </w:r>
    </w:p>
    <w:p w14:paraId="7D5E5AC7" w14:textId="6B7A60C8" w:rsidR="0073216C" w:rsidRPr="0073216C" w:rsidRDefault="0073216C" w:rsidP="0073216C">
      <w:pPr>
        <w:spacing w:before="100" w:beforeAutospacing="1" w:after="100" w:afterAutospacing="1"/>
        <w:rPr>
          <w:rFonts w:eastAsia="Times New Roman" w:cstheme="minorHAnsi"/>
        </w:rPr>
      </w:pPr>
      <w:r w:rsidRPr="0073216C">
        <w:rPr>
          <w:rFonts w:eastAsia="Times New Roman" w:cstheme="minorHAnsi"/>
        </w:rPr>
        <w:t>What’s that??? It is Hebron… we’re finally Home!</w:t>
      </w:r>
    </w:p>
    <w:p w14:paraId="5997F948" w14:textId="77777777" w:rsidR="00DB4097" w:rsidRDefault="00DB4097" w:rsidP="00DB4097">
      <w:pPr>
        <w:rPr>
          <w:b/>
          <w:bCs/>
        </w:rPr>
      </w:pPr>
      <w:r w:rsidRPr="00874007">
        <w:rPr>
          <w:b/>
          <w:bCs/>
        </w:rPr>
        <w:t xml:space="preserve">Prayer time: </w:t>
      </w:r>
    </w:p>
    <w:p w14:paraId="1BA3CB63" w14:textId="1094846F" w:rsidR="00DB4097" w:rsidRDefault="0073216C" w:rsidP="00DB4097">
      <w:r>
        <w:t>For our prayer time, I want to repeat our story line one more time …</w:t>
      </w:r>
    </w:p>
    <w:p w14:paraId="75251348" w14:textId="0AFCEF8F" w:rsidR="0073216C" w:rsidRPr="0073216C"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they weren’t  scared!</w:t>
      </w:r>
      <w:r w:rsidRPr="00095A13">
        <w:rPr>
          <w:rFonts w:eastAsia="Times New Roman" w:cstheme="minorHAnsi"/>
        </w:rPr>
        <w:t>!</w:t>
      </w:r>
      <w:r w:rsidRPr="0073216C">
        <w:rPr>
          <w:rFonts w:eastAsia="Times New Roman" w:cstheme="minorHAnsi"/>
        </w:rPr>
        <w:t xml:space="preserve"> And neither are we!!!!!</w:t>
      </w:r>
    </w:p>
    <w:p w14:paraId="247EEF7B" w14:textId="737D049B" w:rsidR="0073216C" w:rsidRPr="00095A13" w:rsidRDefault="0073216C" w:rsidP="0073216C">
      <w:pPr>
        <w:spacing w:before="100" w:beforeAutospacing="1" w:after="100" w:afterAutospacing="1"/>
        <w:rPr>
          <w:rFonts w:eastAsia="Times New Roman" w:cstheme="minorHAnsi"/>
        </w:rPr>
      </w:pPr>
      <w:r w:rsidRPr="0073216C">
        <w:rPr>
          <w:rFonts w:eastAsia="Times New Roman" w:cstheme="minorHAnsi"/>
        </w:rPr>
        <w:t>Now sit quietly and remember that God is with us wherever we go!!!</w:t>
      </w:r>
    </w:p>
    <w:p w14:paraId="2CA94767" w14:textId="77777777" w:rsidR="0073216C" w:rsidRDefault="0073216C" w:rsidP="00DB4097"/>
    <w:p w14:paraId="75BE48E3" w14:textId="77777777" w:rsidR="00DB4097" w:rsidRDefault="00DB4097" w:rsidP="00DB4097">
      <w:r>
        <w:t>Blessing:</w:t>
      </w:r>
    </w:p>
    <w:p w14:paraId="1FFF27F3" w14:textId="77777777" w:rsidR="00DB4097" w:rsidRDefault="00DB4097" w:rsidP="00DB4097">
      <w:r>
        <w:t>Bless them … have them put their hand or forehead out and bless them through the screen.</w:t>
      </w:r>
    </w:p>
    <w:p w14:paraId="1AAC55F1" w14:textId="77777777" w:rsidR="00DB4097" w:rsidRDefault="00DB4097" w:rsidP="00DB4097">
      <w:r>
        <w:t>Congratulate them for doing a great job!</w:t>
      </w:r>
    </w:p>
    <w:p w14:paraId="6069CF06" w14:textId="77777777" w:rsidR="00DB4097" w:rsidRDefault="00DB4097" w:rsidP="00DB4097"/>
    <w:p w14:paraId="5637F62A" w14:textId="41112EFF" w:rsidR="00DB4097" w:rsidRDefault="00DB4097" w:rsidP="00DB4097">
      <w:r>
        <w:t>Put everything away while you thank them for coming!</w:t>
      </w:r>
    </w:p>
    <w:p w14:paraId="4B44BA30" w14:textId="26A79D34" w:rsidR="008C05DB" w:rsidRDefault="008C05DB" w:rsidP="00DB4097"/>
    <w:p w14:paraId="3B3F0ABB" w14:textId="77777777" w:rsidR="008C05DB" w:rsidRDefault="008C05DB" w:rsidP="008C05DB">
      <w:pPr>
        <w:rPr>
          <w:b/>
          <w:bCs/>
          <w:sz w:val="36"/>
          <w:szCs w:val="36"/>
        </w:rPr>
      </w:pPr>
      <w:r>
        <w:rPr>
          <w:b/>
          <w:bCs/>
          <w:sz w:val="36"/>
          <w:szCs w:val="36"/>
        </w:rPr>
        <w:t xml:space="preserve">#8: </w:t>
      </w:r>
      <w:r w:rsidRPr="00AA26EB">
        <w:rPr>
          <w:b/>
          <w:bCs/>
          <w:sz w:val="36"/>
          <w:szCs w:val="36"/>
        </w:rPr>
        <w:t>Bible Playtime with Leanne</w:t>
      </w:r>
      <w:r>
        <w:rPr>
          <w:b/>
          <w:bCs/>
          <w:sz w:val="36"/>
          <w:szCs w:val="36"/>
        </w:rPr>
        <w:t>:</w:t>
      </w:r>
      <w:r w:rsidRPr="00AA26EB">
        <w:rPr>
          <w:b/>
          <w:bCs/>
          <w:sz w:val="36"/>
          <w:szCs w:val="36"/>
        </w:rPr>
        <w:t xml:space="preserve"> </w:t>
      </w:r>
      <w:r>
        <w:rPr>
          <w:b/>
          <w:bCs/>
          <w:sz w:val="36"/>
          <w:szCs w:val="36"/>
        </w:rPr>
        <w:t>The Three Visitors</w:t>
      </w:r>
    </w:p>
    <w:p w14:paraId="7C8B75C8" w14:textId="77777777" w:rsidR="008C05DB" w:rsidRPr="0073216C" w:rsidRDefault="008C05DB" w:rsidP="008C05DB">
      <w:pPr>
        <w:rPr>
          <w:b/>
          <w:bCs/>
        </w:rPr>
      </w:pPr>
      <w:r>
        <w:rPr>
          <w:b/>
          <w:bCs/>
        </w:rPr>
        <w:t>Scripture: Genesis 18; 21</w:t>
      </w:r>
    </w:p>
    <w:p w14:paraId="0D326F4C" w14:textId="77777777" w:rsidR="008C05DB" w:rsidRPr="0025622C" w:rsidRDefault="008C05DB" w:rsidP="008C05DB">
      <w:pPr>
        <w:rPr>
          <w:b/>
          <w:bCs/>
        </w:rPr>
      </w:pPr>
      <w:r w:rsidRPr="0025622C">
        <w:rPr>
          <w:b/>
          <w:bCs/>
        </w:rPr>
        <w:t>The Beginners Bible, page</w:t>
      </w:r>
      <w:r>
        <w:rPr>
          <w:b/>
          <w:bCs/>
        </w:rPr>
        <w:t>s 46-51</w:t>
      </w:r>
    </w:p>
    <w:p w14:paraId="62E470FA" w14:textId="77777777" w:rsidR="008C05DB" w:rsidRDefault="008C05DB" w:rsidP="008C05DB">
      <w:pPr>
        <w:rPr>
          <w:b/>
          <w:bCs/>
        </w:rPr>
      </w:pPr>
      <w:r w:rsidRPr="0025622C">
        <w:rPr>
          <w:b/>
          <w:bCs/>
        </w:rPr>
        <w:t xml:space="preserve">Theme: </w:t>
      </w:r>
      <w:r>
        <w:rPr>
          <w:b/>
          <w:bCs/>
        </w:rPr>
        <w:t>God gives Sarai and Abraham a child</w:t>
      </w:r>
    </w:p>
    <w:p w14:paraId="70CF13C3" w14:textId="77777777" w:rsidR="008C05DB" w:rsidRDefault="008C05DB" w:rsidP="008C05DB">
      <w:pPr>
        <w:rPr>
          <w:b/>
          <w:bCs/>
        </w:rPr>
      </w:pPr>
      <w:r>
        <w:rPr>
          <w:b/>
          <w:bCs/>
        </w:rPr>
        <w:t>Supplies:</w:t>
      </w:r>
    </w:p>
    <w:p w14:paraId="53362416" w14:textId="77777777" w:rsidR="008C05DB" w:rsidRDefault="008C05DB" w:rsidP="008C05DB">
      <w:pPr>
        <w:pStyle w:val="ListParagraph"/>
        <w:numPr>
          <w:ilvl w:val="0"/>
          <w:numId w:val="4"/>
        </w:numPr>
        <w:rPr>
          <w:b/>
          <w:bCs/>
        </w:rPr>
      </w:pPr>
      <w:r>
        <w:rPr>
          <w:b/>
          <w:bCs/>
        </w:rPr>
        <w:t>SCT Basket and objects (optional… you can use whatever you like to create a sacred space for the time together)</w:t>
      </w:r>
    </w:p>
    <w:p w14:paraId="5F1350C2" w14:textId="77777777" w:rsidR="008C05DB" w:rsidRDefault="008C05DB" w:rsidP="008C05DB">
      <w:pPr>
        <w:pStyle w:val="ListParagraph"/>
        <w:numPr>
          <w:ilvl w:val="0"/>
          <w:numId w:val="4"/>
        </w:numPr>
        <w:rPr>
          <w:b/>
          <w:bCs/>
        </w:rPr>
      </w:pPr>
      <w:r>
        <w:rPr>
          <w:b/>
          <w:bCs/>
        </w:rPr>
        <w:t>Food items as diverse as possible</w:t>
      </w:r>
    </w:p>
    <w:p w14:paraId="030E0A7B" w14:textId="77777777" w:rsidR="008C05DB" w:rsidRPr="009B4D38" w:rsidRDefault="008C05DB" w:rsidP="008C05DB">
      <w:pPr>
        <w:pStyle w:val="ListParagraph"/>
        <w:numPr>
          <w:ilvl w:val="0"/>
          <w:numId w:val="4"/>
        </w:numPr>
        <w:rPr>
          <w:b/>
          <w:bCs/>
        </w:rPr>
      </w:pPr>
      <w:r>
        <w:rPr>
          <w:b/>
          <w:bCs/>
        </w:rPr>
        <w:t>The Beginners Bible or one of your choice</w:t>
      </w:r>
    </w:p>
    <w:p w14:paraId="4CB4C8A8" w14:textId="77777777" w:rsidR="008C05DB" w:rsidRDefault="008C05DB" w:rsidP="008C05DB">
      <w:pPr>
        <w:rPr>
          <w:b/>
          <w:bCs/>
        </w:rPr>
      </w:pPr>
    </w:p>
    <w:p w14:paraId="4E82A2CF" w14:textId="77777777" w:rsidR="008C05DB" w:rsidRPr="00874007" w:rsidRDefault="008C05DB" w:rsidP="008C05DB">
      <w:pPr>
        <w:rPr>
          <w:b/>
          <w:bCs/>
        </w:rPr>
      </w:pPr>
      <w:r w:rsidRPr="00874007">
        <w:rPr>
          <w:b/>
          <w:bCs/>
        </w:rPr>
        <w:t>Create the Sacred Space</w:t>
      </w:r>
    </w:p>
    <w:p w14:paraId="04ACBE83" w14:textId="77777777" w:rsidR="008C05DB" w:rsidRDefault="008C05DB" w:rsidP="008C05DB">
      <w:pPr>
        <w:pStyle w:val="ListParagraph"/>
        <w:numPr>
          <w:ilvl w:val="0"/>
          <w:numId w:val="2"/>
        </w:numPr>
      </w:pPr>
      <w:r>
        <w:t>God the Creator</w:t>
      </w:r>
    </w:p>
    <w:p w14:paraId="72155CDC" w14:textId="77777777" w:rsidR="008C05DB" w:rsidRDefault="008C05DB" w:rsidP="008C05DB">
      <w:pPr>
        <w:pStyle w:val="ListParagraph"/>
        <w:numPr>
          <w:ilvl w:val="0"/>
          <w:numId w:val="2"/>
        </w:numPr>
      </w:pPr>
      <w:r>
        <w:t xml:space="preserve">God the Son </w:t>
      </w:r>
    </w:p>
    <w:p w14:paraId="389869BF" w14:textId="77777777" w:rsidR="008C05DB" w:rsidRDefault="008C05DB" w:rsidP="008C05DB">
      <w:pPr>
        <w:pStyle w:val="ListParagraph"/>
        <w:numPr>
          <w:ilvl w:val="0"/>
          <w:numId w:val="2"/>
        </w:numPr>
      </w:pPr>
      <w:r>
        <w:t>God the Holy Spirit</w:t>
      </w:r>
    </w:p>
    <w:p w14:paraId="4A1D87BF" w14:textId="77777777" w:rsidR="008C05DB" w:rsidRDefault="008C05DB" w:rsidP="008C05DB"/>
    <w:p w14:paraId="69ED8F8A" w14:textId="77777777" w:rsidR="008C05DB" w:rsidRPr="00C929A2" w:rsidRDefault="008C05DB" w:rsidP="008C05DB">
      <w:pPr>
        <w:rPr>
          <w:b/>
          <w:bCs/>
        </w:rPr>
      </w:pPr>
      <w:r w:rsidRPr="00C929A2">
        <w:rPr>
          <w:b/>
          <w:bCs/>
        </w:rPr>
        <w:t>God the Creator</w:t>
      </w:r>
      <w:r>
        <w:rPr>
          <w:b/>
          <w:bCs/>
        </w:rPr>
        <w:t xml:space="preserve"> (Wonder)</w:t>
      </w:r>
    </w:p>
    <w:p w14:paraId="59A88336" w14:textId="77777777" w:rsidR="008C05DB" w:rsidRDefault="008C05DB" w:rsidP="008C05DB">
      <w:r>
        <w:t>What do you think I have in my box? (Show them the box and let them guess)</w:t>
      </w:r>
    </w:p>
    <w:p w14:paraId="30BEA5E7" w14:textId="77777777" w:rsidR="008C05DB" w:rsidRDefault="008C05DB" w:rsidP="008C05DB">
      <w:r>
        <w:t>Show them the food and ask them, “Which of these foods do you think Angels eat?”</w:t>
      </w:r>
    </w:p>
    <w:p w14:paraId="1CEF6F5A" w14:textId="77777777" w:rsidR="008C05DB" w:rsidRDefault="008C05DB" w:rsidP="008C05DB">
      <w:r>
        <w:t>In our story for today, we are going to find out.</w:t>
      </w:r>
    </w:p>
    <w:p w14:paraId="288FA0C5" w14:textId="77777777" w:rsidR="008C05DB" w:rsidRDefault="008C05DB" w:rsidP="008C05DB"/>
    <w:p w14:paraId="29176D93" w14:textId="77777777" w:rsidR="008C05DB" w:rsidRDefault="008C05DB" w:rsidP="008C05DB">
      <w:r>
        <w:t>You remember our story from yesterday? There was a man named Abraham and a woman named Sarai and God told them to move to a new home and they trusted God an followed God and went to their new home!</w:t>
      </w:r>
    </w:p>
    <w:p w14:paraId="02D3693D" w14:textId="77777777" w:rsidR="008C05DB" w:rsidRDefault="008C05DB" w:rsidP="008C05DB"/>
    <w:p w14:paraId="0378EB8E" w14:textId="77777777" w:rsidR="008C05DB" w:rsidRDefault="008C05DB" w:rsidP="008C05DB">
      <w:r>
        <w:t>Remember the journey? Repeat after me: “We’re going on a journey. We’re going with God. Abraham and Sarai, they are not afraid!” And they weren’t afraid and they went to their home in Hebron.</w:t>
      </w:r>
    </w:p>
    <w:p w14:paraId="50F16860" w14:textId="77777777" w:rsidR="008C05DB" w:rsidRDefault="008C05DB" w:rsidP="008C05DB"/>
    <w:p w14:paraId="583E07C7" w14:textId="77777777" w:rsidR="008C05DB" w:rsidRDefault="008C05DB" w:rsidP="008C05DB">
      <w:r>
        <w:t>And they were very happy there in their new home. Only there was a problem. Before Abraham and Sarai moved to their new hoe had promised Abraham that God would give them a baby… not just one baby. God promised Abraham that the baby God would give him would have more babies and pretty son, Abraham and Sarah would be the grandparents of so many babies… more than there were stars in the sky!!</w:t>
      </w:r>
    </w:p>
    <w:p w14:paraId="5EBD30D6" w14:textId="77777777" w:rsidR="008C05DB" w:rsidRDefault="008C05DB" w:rsidP="008C05DB"/>
    <w:p w14:paraId="1B076FE4" w14:textId="77777777" w:rsidR="008C05DB" w:rsidRDefault="008C05DB" w:rsidP="008C05DB">
      <w:r>
        <w:lastRenderedPageBreak/>
        <w:t>You count the stars I make (Make star bursts with your hands and let the kids count to 25 … and beyond) I mean, we don’t have time to count all the stars and all the babies that God promised Abraham and Sarai.</w:t>
      </w:r>
    </w:p>
    <w:p w14:paraId="075C31C2" w14:textId="77777777" w:rsidR="008C05DB" w:rsidRDefault="008C05DB" w:rsidP="008C05DB"/>
    <w:p w14:paraId="76ED8E3B" w14:textId="77777777" w:rsidR="008C05DB" w:rsidRDefault="008C05DB" w:rsidP="008C05DB">
      <w:r>
        <w:t>But there was a problem… they were old. Super old, let me see you make an old face and act like a little old person. Yes, they were that old! And people that old can’t have babies. So Abraham and Sarai thought that God had forgotten the promise. And they were sad! In fact Sarai was so sad that she never smiled. She was so sad!!!</w:t>
      </w:r>
    </w:p>
    <w:p w14:paraId="12765477" w14:textId="77777777" w:rsidR="008C05DB" w:rsidRDefault="008C05DB" w:rsidP="008C05DB"/>
    <w:p w14:paraId="6093036A" w14:textId="77777777" w:rsidR="008C05DB" w:rsidRDefault="008C05DB" w:rsidP="008C05DB">
      <w:r>
        <w:t xml:space="preserve">But then… our story for today happened! </w:t>
      </w:r>
    </w:p>
    <w:p w14:paraId="02F6DD77" w14:textId="77777777" w:rsidR="008C05DB" w:rsidRDefault="008C05DB" w:rsidP="008C05DB">
      <w:r>
        <w:tab/>
      </w:r>
    </w:p>
    <w:p w14:paraId="539ADD8B" w14:textId="77777777" w:rsidR="008C05DB" w:rsidRDefault="008C05DB" w:rsidP="008C05DB">
      <w:pPr>
        <w:rPr>
          <w:b/>
          <w:bCs/>
        </w:rPr>
      </w:pPr>
      <w:r>
        <w:rPr>
          <w:b/>
          <w:bCs/>
        </w:rPr>
        <w:t>God the Son (Story)</w:t>
      </w:r>
    </w:p>
    <w:p w14:paraId="773209FE" w14:textId="77777777" w:rsidR="008C05DB" w:rsidRDefault="008C05DB" w:rsidP="008C05DB">
      <w:pPr>
        <w:rPr>
          <w:b/>
          <w:bCs/>
        </w:rPr>
      </w:pPr>
    </w:p>
    <w:p w14:paraId="55B646B7" w14:textId="77777777" w:rsidR="008C05DB" w:rsidRDefault="008C05DB" w:rsidP="008C05DB">
      <w:r>
        <w:t>Listen to our story: Read pages 39-45 (Beginners Bible)</w:t>
      </w:r>
    </w:p>
    <w:p w14:paraId="4CC3B49E" w14:textId="77777777" w:rsidR="008C05DB" w:rsidRDefault="008C05DB" w:rsidP="008C05DB">
      <w:r>
        <w:t>*In middle of story tell about Sarai’s name change and have them laugh!!</w:t>
      </w:r>
    </w:p>
    <w:p w14:paraId="0AF4FEF2" w14:textId="77777777" w:rsidR="008C05DB" w:rsidRDefault="008C05DB" w:rsidP="008C05DB"/>
    <w:p w14:paraId="73E552D1" w14:textId="77777777" w:rsidR="008C05DB" w:rsidRDefault="008C05DB" w:rsidP="008C05DB">
      <w:r>
        <w:t xml:space="preserve">And Abraham and Sarai found out that God never forgets God’s promises! God doesn’t ever forget us!!! </w:t>
      </w:r>
    </w:p>
    <w:p w14:paraId="3FA71203" w14:textId="77777777" w:rsidR="008C05DB" w:rsidRDefault="008C05DB" w:rsidP="008C05DB"/>
    <w:p w14:paraId="076AE11F" w14:textId="77777777" w:rsidR="008C05DB" w:rsidRDefault="008C05DB" w:rsidP="008C05DB">
      <w:pPr>
        <w:rPr>
          <w:b/>
          <w:bCs/>
        </w:rPr>
      </w:pPr>
      <w:r>
        <w:rPr>
          <w:b/>
          <w:bCs/>
        </w:rPr>
        <w:t>Playtime:</w:t>
      </w:r>
    </w:p>
    <w:p w14:paraId="2A4B288C" w14:textId="77777777" w:rsidR="008C05DB" w:rsidRDefault="008C05DB" w:rsidP="008C05DB">
      <w:r>
        <w:t>Today we are going to play the waiting game… Abraham and Sarah had to wait a long time for their baby. So I am going to have you do some things and first you have to wait, just like Sarah and Abraham did:</w:t>
      </w:r>
    </w:p>
    <w:p w14:paraId="205F44E0" w14:textId="77777777" w:rsidR="008C05DB" w:rsidRDefault="008C05DB" w:rsidP="008C05DB">
      <w:pPr>
        <w:pStyle w:val="ListParagraph"/>
        <w:numPr>
          <w:ilvl w:val="0"/>
          <w:numId w:val="7"/>
        </w:numPr>
      </w:pPr>
      <w:r>
        <w:t>Shut your eyes… now wait, wait, wait…open your eyes</w:t>
      </w:r>
    </w:p>
    <w:p w14:paraId="01E1F9D4" w14:textId="77777777" w:rsidR="008C05DB" w:rsidRDefault="008C05DB" w:rsidP="008C05DB">
      <w:pPr>
        <w:pStyle w:val="ListParagraph"/>
        <w:numPr>
          <w:ilvl w:val="0"/>
          <w:numId w:val="7"/>
        </w:numPr>
      </w:pPr>
      <w:r>
        <w:t>Make a fist … now wait, wait, wait .. make stars in the sky just like Abrahams descendants!</w:t>
      </w:r>
    </w:p>
    <w:p w14:paraId="5539F32F" w14:textId="77777777" w:rsidR="008C05DB" w:rsidRDefault="008C05DB" w:rsidP="008C05DB">
      <w:pPr>
        <w:pStyle w:val="ListParagraph"/>
        <w:numPr>
          <w:ilvl w:val="0"/>
          <w:numId w:val="7"/>
        </w:numPr>
      </w:pPr>
      <w:r>
        <w:t>Get your angel wings ready to flap.. now wait, wait, wait… now flp your wings and fly like the angels who visited Abraham.</w:t>
      </w:r>
    </w:p>
    <w:p w14:paraId="2B33429F" w14:textId="77777777" w:rsidR="008C05DB" w:rsidRDefault="008C05DB" w:rsidP="008C05DB">
      <w:pPr>
        <w:pStyle w:val="ListParagraph"/>
        <w:numPr>
          <w:ilvl w:val="0"/>
          <w:numId w:val="7"/>
        </w:numPr>
      </w:pPr>
      <w:r>
        <w:t>Get ready to make a silly face .. now wait, wait, wait… make the silly face like the face Abraham made when he heard that old people were going to have a baby!</w:t>
      </w:r>
    </w:p>
    <w:p w14:paraId="688F917F" w14:textId="77777777" w:rsidR="008C05DB" w:rsidRDefault="008C05DB" w:rsidP="008C05DB">
      <w:pPr>
        <w:pStyle w:val="ListParagraph"/>
        <w:numPr>
          <w:ilvl w:val="0"/>
          <w:numId w:val="7"/>
        </w:numPr>
      </w:pPr>
      <w:r>
        <w:t>Now don’t laugh like Sarah did until I tell you… now wait… wait…wait…. Laugh!!!</w:t>
      </w:r>
    </w:p>
    <w:p w14:paraId="66CD96C4" w14:textId="77777777" w:rsidR="008C05DB" w:rsidRDefault="008C05DB" w:rsidP="008C05DB">
      <w:pPr>
        <w:pStyle w:val="ListParagraph"/>
        <w:numPr>
          <w:ilvl w:val="0"/>
          <w:numId w:val="7"/>
        </w:numPr>
      </w:pPr>
      <w:r>
        <w:t>Last one: Stand up and get ready to jump … now wait, wait, wait… jump up and down with joy because God always keeps God’s promises!</w:t>
      </w:r>
    </w:p>
    <w:p w14:paraId="781DD10A" w14:textId="77777777" w:rsidR="008C05DB" w:rsidRDefault="008C05DB" w:rsidP="008C05DB">
      <w:pPr>
        <w:ind w:left="360"/>
      </w:pPr>
    </w:p>
    <w:p w14:paraId="2AE965CB" w14:textId="77777777" w:rsidR="008C05DB" w:rsidRDefault="008C05DB" w:rsidP="008C05DB">
      <w:pPr>
        <w:rPr>
          <w:b/>
          <w:bCs/>
        </w:rPr>
      </w:pPr>
      <w:r w:rsidRPr="00874007">
        <w:rPr>
          <w:b/>
          <w:bCs/>
        </w:rPr>
        <w:t xml:space="preserve">Prayer time: </w:t>
      </w:r>
    </w:p>
    <w:p w14:paraId="56F2EBA5" w14:textId="77777777" w:rsidR="008C05DB" w:rsidRDefault="008C05DB" w:rsidP="008C05DB">
      <w:r>
        <w:t>For our prayer time, I want us to be still and wait … be very still and quiet … and see f we can feel God’s love in our hearts! When you feel God’s love, put both hands over your heart…  Let’s be still (let them be still and feel God’s love). Amen.</w:t>
      </w:r>
    </w:p>
    <w:p w14:paraId="4046FD0C" w14:textId="77777777" w:rsidR="008C05DB" w:rsidRDefault="008C05DB" w:rsidP="008C05DB">
      <w:pPr>
        <w:rPr>
          <w:rFonts w:eastAsia="Times New Roman" w:cstheme="minorHAnsi"/>
        </w:rPr>
      </w:pPr>
      <w:r>
        <w:rPr>
          <w:rFonts w:eastAsia="Times New Roman" w:cstheme="minorHAnsi"/>
        </w:rPr>
        <w:t xml:space="preserve"> Remember that God has promised to love us forever and just like God kept God’s promise to Abraham and Sarah, God will keep that promise to us! God will never stop loving you!!</w:t>
      </w:r>
    </w:p>
    <w:p w14:paraId="7E66829B" w14:textId="77777777" w:rsidR="008C05DB" w:rsidRDefault="008C05DB" w:rsidP="008C05DB"/>
    <w:p w14:paraId="3DAD7EED" w14:textId="77777777" w:rsidR="008C05DB" w:rsidRDefault="008C05DB" w:rsidP="008C05DB">
      <w:r>
        <w:t>Blessing:</w:t>
      </w:r>
    </w:p>
    <w:p w14:paraId="43EB256F" w14:textId="77777777" w:rsidR="008C05DB" w:rsidRDefault="008C05DB" w:rsidP="008C05DB">
      <w:r>
        <w:t>Bless them … have them put their hand or forehead out and bless them through the screen.</w:t>
      </w:r>
    </w:p>
    <w:p w14:paraId="2F07FD46" w14:textId="77777777" w:rsidR="008C05DB" w:rsidRDefault="008C05DB" w:rsidP="008C05DB">
      <w:r>
        <w:t>Congratulate them for doing a great job!</w:t>
      </w:r>
    </w:p>
    <w:p w14:paraId="608C3A1F" w14:textId="77777777" w:rsidR="008C05DB" w:rsidRDefault="008C05DB" w:rsidP="008C05DB"/>
    <w:p w14:paraId="7E9EB357" w14:textId="04E81889" w:rsidR="008C05DB" w:rsidRDefault="008C05DB" w:rsidP="008C05DB">
      <w:r>
        <w:t>Put everything away while you thank them for coming!</w:t>
      </w:r>
    </w:p>
    <w:p w14:paraId="5701F917" w14:textId="01BDBF7A" w:rsidR="00A976A4" w:rsidRDefault="00A976A4" w:rsidP="008C05DB"/>
    <w:p w14:paraId="016DA3A7" w14:textId="77777777" w:rsidR="00A976A4" w:rsidRDefault="00A976A4" w:rsidP="00A976A4">
      <w:pPr>
        <w:rPr>
          <w:b/>
          <w:bCs/>
          <w:sz w:val="36"/>
          <w:szCs w:val="36"/>
        </w:rPr>
      </w:pPr>
      <w:r>
        <w:rPr>
          <w:b/>
          <w:bCs/>
          <w:sz w:val="36"/>
          <w:szCs w:val="36"/>
        </w:rPr>
        <w:t xml:space="preserve">#9: </w:t>
      </w:r>
      <w:r w:rsidRPr="00AA26EB">
        <w:rPr>
          <w:b/>
          <w:bCs/>
          <w:sz w:val="36"/>
          <w:szCs w:val="36"/>
        </w:rPr>
        <w:t>Bible Playtime with Leanne</w:t>
      </w:r>
      <w:r>
        <w:rPr>
          <w:b/>
          <w:bCs/>
          <w:sz w:val="36"/>
          <w:szCs w:val="36"/>
        </w:rPr>
        <w:t>:</w:t>
      </w:r>
      <w:r w:rsidRPr="00AA26EB">
        <w:rPr>
          <w:b/>
          <w:bCs/>
          <w:sz w:val="36"/>
          <w:szCs w:val="36"/>
        </w:rPr>
        <w:t xml:space="preserve"> </w:t>
      </w:r>
      <w:r>
        <w:rPr>
          <w:b/>
          <w:bCs/>
          <w:sz w:val="36"/>
          <w:szCs w:val="36"/>
        </w:rPr>
        <w:t>A Bride for Isaac</w:t>
      </w:r>
    </w:p>
    <w:p w14:paraId="662BF3EA" w14:textId="77777777" w:rsidR="00A976A4" w:rsidRPr="0073216C" w:rsidRDefault="00A976A4" w:rsidP="00A976A4">
      <w:pPr>
        <w:rPr>
          <w:b/>
          <w:bCs/>
        </w:rPr>
      </w:pPr>
      <w:r>
        <w:rPr>
          <w:b/>
          <w:bCs/>
        </w:rPr>
        <w:t>Scripture: Genesis 24-25</w:t>
      </w:r>
    </w:p>
    <w:p w14:paraId="3F394554" w14:textId="77777777" w:rsidR="00A976A4" w:rsidRPr="0025622C" w:rsidRDefault="00A976A4" w:rsidP="00A976A4">
      <w:pPr>
        <w:rPr>
          <w:b/>
          <w:bCs/>
        </w:rPr>
      </w:pPr>
      <w:r w:rsidRPr="0025622C">
        <w:rPr>
          <w:b/>
          <w:bCs/>
        </w:rPr>
        <w:t>The Beginners Bible, page</w:t>
      </w:r>
      <w:r>
        <w:rPr>
          <w:b/>
          <w:bCs/>
        </w:rPr>
        <w:t>s 52-57</w:t>
      </w:r>
    </w:p>
    <w:p w14:paraId="13258D59" w14:textId="77777777" w:rsidR="00A976A4" w:rsidRDefault="00A976A4" w:rsidP="00A976A4">
      <w:pPr>
        <w:rPr>
          <w:b/>
          <w:bCs/>
        </w:rPr>
      </w:pPr>
      <w:r w:rsidRPr="0025622C">
        <w:rPr>
          <w:b/>
          <w:bCs/>
        </w:rPr>
        <w:t xml:space="preserve">Theme: </w:t>
      </w:r>
      <w:r>
        <w:rPr>
          <w:b/>
          <w:bCs/>
        </w:rPr>
        <w:t>Isaac meets Rebekah</w:t>
      </w:r>
    </w:p>
    <w:p w14:paraId="22AC3D0A" w14:textId="77777777" w:rsidR="00A976A4" w:rsidRDefault="00A976A4" w:rsidP="00A976A4">
      <w:pPr>
        <w:rPr>
          <w:b/>
          <w:bCs/>
        </w:rPr>
      </w:pPr>
      <w:r>
        <w:rPr>
          <w:b/>
          <w:bCs/>
        </w:rPr>
        <w:t>Supplies:</w:t>
      </w:r>
    </w:p>
    <w:p w14:paraId="44AE7AD4" w14:textId="77777777" w:rsidR="00A976A4" w:rsidRDefault="00A976A4" w:rsidP="00A976A4">
      <w:pPr>
        <w:pStyle w:val="ListParagraph"/>
        <w:numPr>
          <w:ilvl w:val="0"/>
          <w:numId w:val="4"/>
        </w:numPr>
        <w:rPr>
          <w:b/>
          <w:bCs/>
        </w:rPr>
      </w:pPr>
      <w:r>
        <w:rPr>
          <w:b/>
          <w:bCs/>
        </w:rPr>
        <w:t>SCT Basket and objects (optional… you can use whatever you like to create a sacred space for the time together)</w:t>
      </w:r>
    </w:p>
    <w:p w14:paraId="74AAFAD1" w14:textId="77777777" w:rsidR="00A976A4" w:rsidRDefault="00A976A4" w:rsidP="00A976A4">
      <w:pPr>
        <w:pStyle w:val="ListParagraph"/>
        <w:numPr>
          <w:ilvl w:val="0"/>
          <w:numId w:val="4"/>
        </w:numPr>
        <w:rPr>
          <w:b/>
          <w:bCs/>
        </w:rPr>
      </w:pPr>
      <w:r>
        <w:rPr>
          <w:b/>
          <w:bCs/>
        </w:rPr>
        <w:t>A picture of a camel cut into pieces like a puzzle</w:t>
      </w:r>
    </w:p>
    <w:p w14:paraId="5E652207" w14:textId="77777777" w:rsidR="00A976A4" w:rsidRDefault="00A976A4" w:rsidP="00A976A4">
      <w:pPr>
        <w:pStyle w:val="ListParagraph"/>
        <w:numPr>
          <w:ilvl w:val="0"/>
          <w:numId w:val="4"/>
        </w:numPr>
        <w:rPr>
          <w:b/>
          <w:bCs/>
        </w:rPr>
      </w:pPr>
      <w:r>
        <w:rPr>
          <w:b/>
          <w:bCs/>
        </w:rPr>
        <w:t>A white sheet of paper and tape</w:t>
      </w:r>
    </w:p>
    <w:p w14:paraId="68D75B5B" w14:textId="77777777" w:rsidR="00A976A4" w:rsidRPr="009B4D38" w:rsidRDefault="00A976A4" w:rsidP="00A976A4">
      <w:pPr>
        <w:pStyle w:val="ListParagraph"/>
        <w:numPr>
          <w:ilvl w:val="0"/>
          <w:numId w:val="4"/>
        </w:numPr>
        <w:rPr>
          <w:b/>
          <w:bCs/>
        </w:rPr>
      </w:pPr>
      <w:r>
        <w:rPr>
          <w:b/>
          <w:bCs/>
        </w:rPr>
        <w:t>The Beginners Bible or one of your choice</w:t>
      </w:r>
    </w:p>
    <w:p w14:paraId="28D892B8" w14:textId="77777777" w:rsidR="00A976A4" w:rsidRDefault="00A976A4" w:rsidP="00A976A4">
      <w:pPr>
        <w:rPr>
          <w:b/>
          <w:bCs/>
        </w:rPr>
      </w:pPr>
    </w:p>
    <w:p w14:paraId="17815C76" w14:textId="77777777" w:rsidR="00A976A4" w:rsidRPr="00874007" w:rsidRDefault="00A976A4" w:rsidP="00A976A4">
      <w:pPr>
        <w:rPr>
          <w:b/>
          <w:bCs/>
        </w:rPr>
      </w:pPr>
      <w:r w:rsidRPr="00874007">
        <w:rPr>
          <w:b/>
          <w:bCs/>
        </w:rPr>
        <w:t>Create the Sacred Space</w:t>
      </w:r>
    </w:p>
    <w:p w14:paraId="58C4D682" w14:textId="77777777" w:rsidR="00A976A4" w:rsidRDefault="00A976A4" w:rsidP="00A976A4">
      <w:pPr>
        <w:pStyle w:val="ListParagraph"/>
        <w:numPr>
          <w:ilvl w:val="0"/>
          <w:numId w:val="2"/>
        </w:numPr>
      </w:pPr>
      <w:r>
        <w:t>God the Creator</w:t>
      </w:r>
    </w:p>
    <w:p w14:paraId="1266298C" w14:textId="77777777" w:rsidR="00A976A4" w:rsidRDefault="00A976A4" w:rsidP="00A976A4">
      <w:pPr>
        <w:pStyle w:val="ListParagraph"/>
        <w:numPr>
          <w:ilvl w:val="0"/>
          <w:numId w:val="2"/>
        </w:numPr>
      </w:pPr>
      <w:r>
        <w:t xml:space="preserve">God the Son </w:t>
      </w:r>
    </w:p>
    <w:p w14:paraId="74549E0C" w14:textId="77777777" w:rsidR="00A976A4" w:rsidRDefault="00A976A4" w:rsidP="00A976A4">
      <w:pPr>
        <w:pStyle w:val="ListParagraph"/>
        <w:numPr>
          <w:ilvl w:val="0"/>
          <w:numId w:val="2"/>
        </w:numPr>
      </w:pPr>
      <w:r>
        <w:t>God the Holy Spirit</w:t>
      </w:r>
    </w:p>
    <w:p w14:paraId="6D40296B" w14:textId="77777777" w:rsidR="00A976A4" w:rsidRDefault="00A976A4" w:rsidP="00A976A4"/>
    <w:p w14:paraId="5181DFD6" w14:textId="77777777" w:rsidR="00A976A4" w:rsidRPr="00C929A2" w:rsidRDefault="00A976A4" w:rsidP="00A976A4">
      <w:pPr>
        <w:rPr>
          <w:b/>
          <w:bCs/>
        </w:rPr>
      </w:pPr>
      <w:r w:rsidRPr="00C929A2">
        <w:rPr>
          <w:b/>
          <w:bCs/>
        </w:rPr>
        <w:t>God the Creator</w:t>
      </w:r>
      <w:r>
        <w:rPr>
          <w:b/>
          <w:bCs/>
        </w:rPr>
        <w:t xml:space="preserve"> (Wonder)</w:t>
      </w:r>
    </w:p>
    <w:p w14:paraId="7E74F938" w14:textId="77777777" w:rsidR="00A976A4" w:rsidRDefault="00A976A4" w:rsidP="00A976A4">
      <w:r>
        <w:t>What do you think I have in my box? (Show them the box and let them guess)</w:t>
      </w:r>
    </w:p>
    <w:p w14:paraId="6889C96F" w14:textId="77777777" w:rsidR="00A976A4" w:rsidRDefault="00A976A4" w:rsidP="00A976A4">
      <w:r>
        <w:t>Show them each piece of the camel and see if they can guess what it is. Then put the puzzle together as you tell them facts about the animal. At the end they will know that it is a camel and know lots about the camel.</w:t>
      </w:r>
    </w:p>
    <w:p w14:paraId="09019D57" w14:textId="77777777" w:rsidR="00A976A4" w:rsidRDefault="00A976A4" w:rsidP="00A976A4"/>
    <w:p w14:paraId="1DFDC94E" w14:textId="77777777" w:rsidR="00A976A4" w:rsidRDefault="00A976A4" w:rsidP="00A976A4">
      <w:r>
        <w:t>Facts about Camels:</w:t>
      </w:r>
    </w:p>
    <w:p w14:paraId="2C207FBE" w14:textId="77777777" w:rsidR="00A976A4" w:rsidRPr="00AB6318" w:rsidRDefault="00A976A4" w:rsidP="00A976A4">
      <w:pPr>
        <w:numPr>
          <w:ilvl w:val="0"/>
          <w:numId w:val="8"/>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There are two types of camels: One humped or “dromedary” camels and two humped Bactrian camels.</w:t>
      </w:r>
    </w:p>
    <w:p w14:paraId="75D15DA8" w14:textId="77777777" w:rsidR="00A976A4" w:rsidRPr="00AB6318" w:rsidRDefault="00A976A4" w:rsidP="00A976A4">
      <w:pPr>
        <w:numPr>
          <w:ilvl w:val="0"/>
          <w:numId w:val="8"/>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Camels have three sets of eyelids and two rows of eyelashes to keep sand out of their eyes.</w:t>
      </w:r>
    </w:p>
    <w:p w14:paraId="7C02FABA" w14:textId="77777777" w:rsidR="00A976A4" w:rsidRPr="00AB6318" w:rsidRDefault="00A976A4" w:rsidP="00A976A4">
      <w:pPr>
        <w:numPr>
          <w:ilvl w:val="0"/>
          <w:numId w:val="8"/>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Camels have thick lips which let them forage for thorny plants other animals can’t eat.</w:t>
      </w:r>
    </w:p>
    <w:p w14:paraId="1959A5C9" w14:textId="77777777" w:rsidR="00A976A4" w:rsidRPr="00AB6318" w:rsidRDefault="00A976A4" w:rsidP="00A976A4">
      <w:pPr>
        <w:numPr>
          <w:ilvl w:val="0"/>
          <w:numId w:val="8"/>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Camels can completely shut their nostrils during sandstorms.</w:t>
      </w:r>
    </w:p>
    <w:p w14:paraId="1F39DF5F" w14:textId="77777777" w:rsidR="00A976A4" w:rsidRPr="00AB6318" w:rsidRDefault="00A976A4" w:rsidP="00A976A4">
      <w:pPr>
        <w:numPr>
          <w:ilvl w:val="0"/>
          <w:numId w:val="8"/>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 xml:space="preserve">Thanks to thick pads of skin on their chest and knees, camels can comfortably sit in very hot </w:t>
      </w:r>
      <w:r>
        <w:rPr>
          <w:rFonts w:ascii="Times New Roman" w:eastAsia="Times New Roman" w:hAnsi="Times New Roman" w:cs="Times New Roman"/>
        </w:rPr>
        <w:t>sand.</w:t>
      </w:r>
    </w:p>
    <w:p w14:paraId="0A3B00B4" w14:textId="77777777" w:rsidR="00A976A4" w:rsidRPr="00AB6318" w:rsidRDefault="00A976A4" w:rsidP="00A976A4">
      <w:pPr>
        <w:numPr>
          <w:ilvl w:val="0"/>
          <w:numId w:val="9"/>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Their humps let them store up to 80 pounds of fat which they can live off for weeks and even months!</w:t>
      </w:r>
    </w:p>
    <w:p w14:paraId="1496ADEB" w14:textId="77777777" w:rsidR="00A976A4" w:rsidRPr="00AB6318" w:rsidRDefault="00A976A4" w:rsidP="00A976A4">
      <w:pPr>
        <w:numPr>
          <w:ilvl w:val="0"/>
          <w:numId w:val="9"/>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When a camel finally does find water, he can drink up to 40 gallons in one go.</w:t>
      </w:r>
    </w:p>
    <w:p w14:paraId="739AD082" w14:textId="77777777" w:rsidR="00A976A4" w:rsidRPr="00AB6318" w:rsidRDefault="00A976A4" w:rsidP="00A976A4">
      <w:pPr>
        <w:numPr>
          <w:ilvl w:val="0"/>
          <w:numId w:val="9"/>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Camels are very strong and can carry up to 900 pounds for 25 miles a day.</w:t>
      </w:r>
    </w:p>
    <w:p w14:paraId="153DF7A7" w14:textId="77777777" w:rsidR="00A976A4" w:rsidRPr="00AB6318" w:rsidRDefault="00A976A4" w:rsidP="00A976A4">
      <w:pPr>
        <w:numPr>
          <w:ilvl w:val="0"/>
          <w:numId w:val="9"/>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Camels can travel at up to 40 miles per hour – the same as a racehorse!</w:t>
      </w:r>
    </w:p>
    <w:p w14:paraId="05526EDB" w14:textId="77777777" w:rsidR="00A976A4" w:rsidRPr="00AB6318" w:rsidRDefault="00A976A4" w:rsidP="00A976A4">
      <w:pPr>
        <w:numPr>
          <w:ilvl w:val="0"/>
          <w:numId w:val="9"/>
        </w:numPr>
        <w:spacing w:before="100" w:beforeAutospacing="1" w:after="100" w:afterAutospacing="1" w:line="240" w:lineRule="atLeast"/>
        <w:ind w:left="495"/>
        <w:rPr>
          <w:rFonts w:ascii="Times New Roman" w:eastAsia="Times New Roman" w:hAnsi="Times New Roman" w:cs="Times New Roman"/>
        </w:rPr>
      </w:pPr>
      <w:r w:rsidRPr="00AB6318">
        <w:rPr>
          <w:rFonts w:ascii="Times New Roman" w:eastAsia="Times New Roman" w:hAnsi="Times New Roman" w:cs="Times New Roman"/>
        </w:rPr>
        <w:t>Don’t make a camel angry – they can spit as a way to distract whatever they think is a threat</w:t>
      </w:r>
    </w:p>
    <w:p w14:paraId="467368FA" w14:textId="77777777" w:rsidR="00A976A4" w:rsidRDefault="00A976A4" w:rsidP="00A976A4"/>
    <w:p w14:paraId="548F191C" w14:textId="77777777" w:rsidR="00A976A4" w:rsidRDefault="00A976A4" w:rsidP="00A976A4"/>
    <w:p w14:paraId="10C31C4B" w14:textId="77777777" w:rsidR="00A976A4" w:rsidRDefault="00A976A4" w:rsidP="00A976A4">
      <w:r>
        <w:lastRenderedPageBreak/>
        <w:t>Our story today has a camel in it.</w:t>
      </w:r>
    </w:p>
    <w:p w14:paraId="282129E9" w14:textId="77777777" w:rsidR="00A976A4" w:rsidRDefault="00A976A4" w:rsidP="00A976A4"/>
    <w:p w14:paraId="1B51A01F" w14:textId="77777777" w:rsidR="00A976A4" w:rsidRDefault="00A976A4" w:rsidP="00A976A4">
      <w:r>
        <w:t>You remember our story about a man named Abraham and a woman named Sarai and God told them to move to a new home and they trusted God and followed God and went to their new home!</w:t>
      </w:r>
    </w:p>
    <w:p w14:paraId="25787BE3" w14:textId="77777777" w:rsidR="00A976A4" w:rsidRDefault="00A976A4" w:rsidP="00A976A4"/>
    <w:p w14:paraId="1A3576E7" w14:textId="77777777" w:rsidR="00A976A4" w:rsidRDefault="00A976A4" w:rsidP="00A976A4">
      <w:r>
        <w:t>Remember the journey? Repeat after me: “We’re going on a journey. We’re going with God. Abraham and Sarai, they are not afraid!” And they weren’t afraid and they went to their home in Hebron.</w:t>
      </w:r>
    </w:p>
    <w:p w14:paraId="101F41AE" w14:textId="77777777" w:rsidR="00A976A4" w:rsidRDefault="00A976A4" w:rsidP="00A976A4"/>
    <w:p w14:paraId="1A2767CF" w14:textId="77777777" w:rsidR="00A976A4" w:rsidRDefault="00A976A4" w:rsidP="00A976A4">
      <w:r>
        <w:t>And they were very happy there in their new home. Only there was a problem. Before Abraham and Sarai moved to their new home God had promised Abraham that God would give them a baby… not just one baby. God promised Abraham that the baby God would give him would have more babies and pretty son, Abraham and Sarah would be the grandparents of so many babies… more than there were stars in the sky!!</w:t>
      </w:r>
    </w:p>
    <w:p w14:paraId="74C6417E" w14:textId="77777777" w:rsidR="00A976A4" w:rsidRDefault="00A976A4" w:rsidP="00A976A4"/>
    <w:p w14:paraId="74CB820B" w14:textId="77777777" w:rsidR="00A976A4" w:rsidRDefault="00A976A4" w:rsidP="00A976A4">
      <w:r>
        <w:t>You count the stars I make (Make star bursts with your hands and let the kids count to 25 … and beyond) I mean, we don’t have time to count all the stars and all the babies that God promised Abraham and Sarai.</w:t>
      </w:r>
    </w:p>
    <w:p w14:paraId="3E48E931" w14:textId="77777777" w:rsidR="00A976A4" w:rsidRDefault="00A976A4" w:rsidP="00A976A4"/>
    <w:p w14:paraId="0E26C6C2" w14:textId="77777777" w:rsidR="00A976A4" w:rsidRDefault="00A976A4" w:rsidP="00A976A4">
      <w:r>
        <w:t>But there was a problem… they were old. Super old, let me see you make an old face and act like a little old person. Yes, they were that old! And people that old can’t have babies. So Abraham and Sarai thought that God had forgotten the promise. And they were sad! In fact Sarai was so sad that she never smiled. She was so sad!!!</w:t>
      </w:r>
    </w:p>
    <w:p w14:paraId="00A3BEAC" w14:textId="77777777" w:rsidR="00A976A4" w:rsidRDefault="00A976A4" w:rsidP="00A976A4"/>
    <w:p w14:paraId="24D676D2" w14:textId="77777777" w:rsidR="00A976A4" w:rsidRDefault="00A976A4" w:rsidP="00A976A4">
      <w:r>
        <w:t xml:space="preserve">But then… remember, Abraham and Sarah had a baby!! And named him Issacc! </w:t>
      </w:r>
    </w:p>
    <w:p w14:paraId="529921D1" w14:textId="77777777" w:rsidR="00A976A4" w:rsidRDefault="00A976A4" w:rsidP="00A976A4">
      <w:r>
        <w:tab/>
      </w:r>
    </w:p>
    <w:p w14:paraId="57B337DD" w14:textId="77777777" w:rsidR="00A976A4" w:rsidRDefault="00A976A4" w:rsidP="00A976A4">
      <w:pPr>
        <w:rPr>
          <w:b/>
          <w:bCs/>
        </w:rPr>
      </w:pPr>
      <w:r>
        <w:rPr>
          <w:b/>
          <w:bCs/>
        </w:rPr>
        <w:t>God the Son (Story)</w:t>
      </w:r>
    </w:p>
    <w:p w14:paraId="1172EEDB" w14:textId="77777777" w:rsidR="00A976A4" w:rsidRDefault="00A976A4" w:rsidP="00A976A4"/>
    <w:p w14:paraId="01420BAC" w14:textId="77777777" w:rsidR="00A976A4" w:rsidRDefault="00A976A4" w:rsidP="00A976A4">
      <w:r>
        <w:t>Abraham and Sarah loved Isaac!!! And when he grew up they knew he needed something… a wife!</w:t>
      </w:r>
    </w:p>
    <w:p w14:paraId="5DC67D3B" w14:textId="77777777" w:rsidR="00A976A4" w:rsidRDefault="00A976A4" w:rsidP="00A976A4"/>
    <w:p w14:paraId="22BF1FAC" w14:textId="77777777" w:rsidR="00A976A4" w:rsidRDefault="00A976A4" w:rsidP="00A976A4">
      <w:r>
        <w:t>So guess what, they went on a journey… let’s go…</w:t>
      </w:r>
    </w:p>
    <w:p w14:paraId="192EC342" w14:textId="77777777" w:rsidR="00A976A4" w:rsidRDefault="00A976A4" w:rsidP="00A976A4"/>
    <w:p w14:paraId="3205702D" w14:textId="77777777" w:rsidR="00A976A4" w:rsidRDefault="00A976A4" w:rsidP="00A976A4">
      <w:r>
        <w:t>Repeat after me! We’re going on a journey! We’re going with God! Jacob sent a servant, to find wife! (repeat a few times)</w:t>
      </w:r>
    </w:p>
    <w:p w14:paraId="15AD46D7" w14:textId="77777777" w:rsidR="00A976A4" w:rsidRDefault="00A976A4" w:rsidP="00A976A4"/>
    <w:p w14:paraId="33836D70" w14:textId="77777777" w:rsidR="00A976A4" w:rsidRDefault="00A976A4" w:rsidP="00A976A4">
      <w:r>
        <w:t xml:space="preserve">Read the story and do the chant in the part where the servant sets out… </w:t>
      </w:r>
    </w:p>
    <w:p w14:paraId="540A3887" w14:textId="77777777" w:rsidR="00A976A4" w:rsidRDefault="00A976A4" w:rsidP="00A976A4"/>
    <w:p w14:paraId="272780E4" w14:textId="77777777" w:rsidR="00A976A4" w:rsidRDefault="00A976A4" w:rsidP="00A976A4">
      <w:r>
        <w:t>Rebekah was beautiful! She was strong! But the reason the servant knew that she the right one to be Isaac’s is because she was kind.</w:t>
      </w:r>
    </w:p>
    <w:p w14:paraId="3188693F" w14:textId="77777777" w:rsidR="00A976A4" w:rsidRDefault="00A976A4" w:rsidP="00A976A4"/>
    <w:p w14:paraId="593A5520" w14:textId="77777777" w:rsidR="00A976A4" w:rsidRDefault="00A976A4" w:rsidP="00A976A4">
      <w:pPr>
        <w:rPr>
          <w:b/>
          <w:bCs/>
        </w:rPr>
      </w:pPr>
      <w:r>
        <w:rPr>
          <w:b/>
          <w:bCs/>
        </w:rPr>
        <w:t>Playtime:</w:t>
      </w:r>
    </w:p>
    <w:p w14:paraId="2DE09227" w14:textId="77777777" w:rsidR="00A976A4" w:rsidRDefault="00A976A4" w:rsidP="00A976A4">
      <w:r>
        <w:t xml:space="preserve">Today we are going to play two games today! </w:t>
      </w:r>
    </w:p>
    <w:p w14:paraId="1B53C0BB" w14:textId="77777777" w:rsidR="00A976A4" w:rsidRDefault="00A976A4" w:rsidP="00A976A4">
      <w:r>
        <w:lastRenderedPageBreak/>
        <w:t>First I am going to teach you a song my daddy used to sing to me:</w:t>
      </w:r>
    </w:p>
    <w:p w14:paraId="7715823F" w14:textId="77777777" w:rsidR="00A976A4" w:rsidRDefault="00A976A4" w:rsidP="00A976A4"/>
    <w:p w14:paraId="0F32B38F" w14:textId="77777777" w:rsidR="00A976A4" w:rsidRDefault="00A976A4" w:rsidP="00A976A4">
      <w:r>
        <w:t>The song:</w:t>
      </w:r>
    </w:p>
    <w:p w14:paraId="271F346A" w14:textId="77777777" w:rsidR="00A976A4" w:rsidRDefault="00A976A4" w:rsidP="00A976A4">
      <w:r>
        <w:t>This is the way the horsey goes, horsey goes, horsey goes,</w:t>
      </w:r>
    </w:p>
    <w:p w14:paraId="732A9A93" w14:textId="77777777" w:rsidR="00A976A4" w:rsidRDefault="00A976A4" w:rsidP="00A976A4">
      <w:r>
        <w:t>This is the way the horsey goes so early in the morning.</w:t>
      </w:r>
    </w:p>
    <w:p w14:paraId="4478F1F6" w14:textId="77777777" w:rsidR="00A976A4" w:rsidRDefault="00A976A4" w:rsidP="00A976A4"/>
    <w:p w14:paraId="6EE74E3E" w14:textId="77777777" w:rsidR="00A976A4" w:rsidRDefault="00A976A4" w:rsidP="00A976A4">
      <w:r>
        <w:t>This is the way the monkey goes, monkey goes, monkey goes,</w:t>
      </w:r>
    </w:p>
    <w:p w14:paraId="3AB1A599" w14:textId="77777777" w:rsidR="00A976A4" w:rsidRDefault="00A976A4" w:rsidP="00A976A4">
      <w:r>
        <w:t>This is the way the monkey goes so early in the morning.</w:t>
      </w:r>
    </w:p>
    <w:p w14:paraId="4C2AA8D6" w14:textId="77777777" w:rsidR="00A976A4" w:rsidRDefault="00A976A4" w:rsidP="00A976A4"/>
    <w:p w14:paraId="1B9BF3CF" w14:textId="77777777" w:rsidR="00A976A4" w:rsidRDefault="00A976A4" w:rsidP="00A976A4">
      <w:r>
        <w:t>This is the way the elephant goes, elephant goes, elephant goes,</w:t>
      </w:r>
    </w:p>
    <w:p w14:paraId="48E50C6A" w14:textId="77777777" w:rsidR="00A976A4" w:rsidRDefault="00A976A4" w:rsidP="00A976A4">
      <w:r>
        <w:t>This is the way the elephant goes so early in the morning.</w:t>
      </w:r>
    </w:p>
    <w:p w14:paraId="161A0B89" w14:textId="77777777" w:rsidR="00A976A4" w:rsidRDefault="00A976A4" w:rsidP="00A976A4"/>
    <w:p w14:paraId="0039561F" w14:textId="77777777" w:rsidR="00A976A4" w:rsidRDefault="00A976A4" w:rsidP="00A976A4">
      <w:r>
        <w:t>Say: Horsey, monkey, elephant … I feel like we are forgetting an animal… is there any animal we learned about today that I might be forgetting?</w:t>
      </w:r>
    </w:p>
    <w:p w14:paraId="32A9A473" w14:textId="77777777" w:rsidR="00A976A4" w:rsidRDefault="00A976A4" w:rsidP="00A976A4">
      <w:r>
        <w:t>Yes, the Camel!!!! From our story!</w:t>
      </w:r>
    </w:p>
    <w:p w14:paraId="3116AAAB" w14:textId="77777777" w:rsidR="00A976A4" w:rsidRDefault="00A976A4" w:rsidP="00A976A4"/>
    <w:p w14:paraId="4D9E30A5" w14:textId="77777777" w:rsidR="00A976A4" w:rsidRDefault="00A976A4" w:rsidP="00A976A4">
      <w:r>
        <w:t>This is the way the camel goes, camel goes, camel goes,</w:t>
      </w:r>
    </w:p>
    <w:p w14:paraId="48BD1191" w14:textId="77777777" w:rsidR="00A976A4" w:rsidRDefault="00A976A4" w:rsidP="00A976A4">
      <w:r>
        <w:t>This is the way the camel goes so early in the morning.</w:t>
      </w:r>
    </w:p>
    <w:p w14:paraId="1857C989" w14:textId="77777777" w:rsidR="00A976A4" w:rsidRDefault="00A976A4" w:rsidP="00A976A4"/>
    <w:p w14:paraId="7ADB48C9" w14:textId="77777777" w:rsidR="00A976A4" w:rsidRDefault="00A976A4" w:rsidP="00A976A4">
      <w:r>
        <w:t>Great job! So in this game we remembered the camel… in our next game I want to remember the woman who showed kindness by watering the servants camel! Her name was Rebakah and she was KIND!!!</w:t>
      </w:r>
    </w:p>
    <w:p w14:paraId="498433D1" w14:textId="77777777" w:rsidR="00A976A4" w:rsidRDefault="00A976A4" w:rsidP="00A976A4"/>
    <w:p w14:paraId="6FC4A8DF" w14:textId="77777777" w:rsidR="00A976A4" w:rsidRDefault="00A976A4" w:rsidP="00A976A4">
      <w:r>
        <w:t>Game #2:</w:t>
      </w:r>
    </w:p>
    <w:p w14:paraId="668F6BF2" w14:textId="77777777" w:rsidR="00A976A4" w:rsidRDefault="00A976A4" w:rsidP="00A976A4">
      <w:r>
        <w:t>We are going to use our bodies to spell the word KIND!</w:t>
      </w:r>
    </w:p>
    <w:p w14:paraId="272D0359" w14:textId="77777777" w:rsidR="00A976A4" w:rsidRDefault="00A976A4" w:rsidP="00A976A4">
      <w:r>
        <w:t>First Hands: write on hand with one finger and the other.</w:t>
      </w:r>
    </w:p>
    <w:p w14:paraId="04E63E69" w14:textId="77777777" w:rsidR="00A976A4" w:rsidRDefault="00A976A4" w:rsidP="00A976A4">
      <w:r>
        <w:t>Now arms: K-I-N-D</w:t>
      </w:r>
    </w:p>
    <w:p w14:paraId="0FF4E3CA" w14:textId="77777777" w:rsidR="00A976A4" w:rsidRDefault="00A976A4" w:rsidP="00A976A4">
      <w:r>
        <w:t>Now whole Body: K-I-N-D</w:t>
      </w:r>
    </w:p>
    <w:p w14:paraId="40D38537" w14:textId="77777777" w:rsidR="00A976A4" w:rsidRDefault="00A976A4" w:rsidP="00A976A4"/>
    <w:p w14:paraId="0DAA57BD" w14:textId="77777777" w:rsidR="00A976A4" w:rsidRDefault="00A976A4" w:rsidP="00A976A4">
      <w:r>
        <w:t xml:space="preserve">And now I want you to be kind to each other today… </w:t>
      </w:r>
    </w:p>
    <w:p w14:paraId="5AF4AF72" w14:textId="77777777" w:rsidR="00A976A4" w:rsidRDefault="00A976A4" w:rsidP="00A976A4">
      <w:pPr>
        <w:rPr>
          <w:b/>
          <w:bCs/>
        </w:rPr>
      </w:pPr>
      <w:r w:rsidRPr="00874007">
        <w:rPr>
          <w:b/>
          <w:bCs/>
        </w:rPr>
        <w:t xml:space="preserve">Prayer time: </w:t>
      </w:r>
    </w:p>
    <w:p w14:paraId="77FB94AF" w14:textId="77777777" w:rsidR="00A976A4" w:rsidRDefault="00A976A4" w:rsidP="00A976A4">
      <w:r>
        <w:t>For our prayer time, I want us to be still and wait … be very still and quiet … and see f we can feel God’s love in our hearts! When you feel God’s love, put both hands over your heart…  Let’s be still (let them be still and feel God’s love). Amen.</w:t>
      </w:r>
    </w:p>
    <w:p w14:paraId="0983E979" w14:textId="77777777" w:rsidR="00A976A4" w:rsidRDefault="00A976A4" w:rsidP="00A976A4">
      <w:pPr>
        <w:rPr>
          <w:rFonts w:eastAsia="Times New Roman" w:cstheme="minorHAnsi"/>
        </w:rPr>
      </w:pPr>
      <w:r>
        <w:rPr>
          <w:rFonts w:eastAsia="Times New Roman" w:cstheme="minorHAnsi"/>
        </w:rPr>
        <w:t xml:space="preserve"> Remember that God has promised to love us forever and just like God kept God’s promise to Abraham and Sarah, God will keep that promise to us! God will never stop loving you!!</w:t>
      </w:r>
    </w:p>
    <w:p w14:paraId="24A09004" w14:textId="77777777" w:rsidR="00A976A4" w:rsidRDefault="00A976A4" w:rsidP="00A976A4"/>
    <w:p w14:paraId="3EC1A0C0" w14:textId="77777777" w:rsidR="00A976A4" w:rsidRDefault="00A976A4" w:rsidP="00A976A4">
      <w:r>
        <w:t>Blessing:</w:t>
      </w:r>
    </w:p>
    <w:p w14:paraId="2540C18A" w14:textId="77777777" w:rsidR="00A976A4" w:rsidRDefault="00A976A4" w:rsidP="00A976A4">
      <w:r>
        <w:t>Bless them … have them put their hand or forehead out and bless them through the screen.</w:t>
      </w:r>
    </w:p>
    <w:p w14:paraId="404D922A" w14:textId="77777777" w:rsidR="00A976A4" w:rsidRDefault="00A976A4" w:rsidP="00A976A4">
      <w:r>
        <w:t>Congratulate them for doing a great job!</w:t>
      </w:r>
    </w:p>
    <w:p w14:paraId="7AED3696" w14:textId="77777777" w:rsidR="00A976A4" w:rsidRDefault="00A976A4" w:rsidP="00A976A4"/>
    <w:p w14:paraId="795416D1" w14:textId="77777777" w:rsidR="00A976A4" w:rsidRDefault="00A976A4" w:rsidP="00A976A4">
      <w:r>
        <w:t>Put everything away while you thank them for coming!</w:t>
      </w:r>
    </w:p>
    <w:p w14:paraId="29FC59B8" w14:textId="77777777" w:rsidR="00A976A4" w:rsidRDefault="00A976A4" w:rsidP="00A976A4"/>
    <w:p w14:paraId="67674FCF" w14:textId="77777777" w:rsidR="00A976A4" w:rsidRDefault="00A976A4" w:rsidP="008C05DB"/>
    <w:p w14:paraId="29530904" w14:textId="77777777" w:rsidR="008C05DB" w:rsidRDefault="008C05DB" w:rsidP="008C05DB"/>
    <w:p w14:paraId="718DB465" w14:textId="77777777" w:rsidR="008C05DB" w:rsidRDefault="008C05DB" w:rsidP="008C05DB"/>
    <w:p w14:paraId="644E6DA4" w14:textId="77777777" w:rsidR="008C05DB" w:rsidRDefault="008C05DB" w:rsidP="008C05DB"/>
    <w:p w14:paraId="07469E99" w14:textId="77777777" w:rsidR="008C05DB" w:rsidRDefault="008C05DB" w:rsidP="00DB4097"/>
    <w:p w14:paraId="4C8BCEB7" w14:textId="2A8612F5" w:rsidR="0073216C" w:rsidRDefault="0073216C" w:rsidP="00DB4097"/>
    <w:p w14:paraId="7491F7A0" w14:textId="1ED59EED" w:rsidR="0073216C" w:rsidRDefault="0073216C" w:rsidP="00DB4097"/>
    <w:p w14:paraId="043EAFDC" w14:textId="77777777" w:rsidR="0073216C" w:rsidRDefault="0073216C" w:rsidP="00DB4097"/>
    <w:p w14:paraId="3BEB930F" w14:textId="77777777" w:rsidR="00DB4097" w:rsidRDefault="00DB4097" w:rsidP="00DB4097"/>
    <w:p w14:paraId="7FD59070" w14:textId="77777777" w:rsidR="00DB4097" w:rsidRDefault="00DB4097" w:rsidP="00874007"/>
    <w:p w14:paraId="3C4A2C5F" w14:textId="77777777" w:rsidR="00AA26EB" w:rsidRDefault="00AA26EB" w:rsidP="00AA26EB"/>
    <w:p w14:paraId="04950AF0" w14:textId="77777777" w:rsidR="00AA26EB" w:rsidRDefault="00AA26EB" w:rsidP="00AA26EB">
      <w:r>
        <w:tab/>
      </w:r>
      <w:r>
        <w:tab/>
      </w:r>
      <w:r>
        <w:tab/>
      </w:r>
      <w:r>
        <w:tab/>
      </w:r>
    </w:p>
    <w:p w14:paraId="27F7FE0E" w14:textId="77777777" w:rsidR="00AA26EB" w:rsidRDefault="00AA26EB" w:rsidP="00AA26EB"/>
    <w:p w14:paraId="1CB2E63A" w14:textId="77777777" w:rsidR="00AA26EB" w:rsidRDefault="00AA26EB" w:rsidP="00AA26EB"/>
    <w:p w14:paraId="16370AFA" w14:textId="77777777" w:rsidR="00AA26EB" w:rsidRDefault="00AA26EB" w:rsidP="00AA26EB">
      <w:r>
        <w:tab/>
      </w:r>
      <w:r>
        <w:tab/>
      </w:r>
      <w:r>
        <w:tab/>
      </w:r>
      <w:r>
        <w:tab/>
      </w:r>
    </w:p>
    <w:p w14:paraId="2E3D813D" w14:textId="77777777" w:rsidR="004723CD" w:rsidRDefault="004723CD" w:rsidP="004723CD">
      <w:r>
        <w:tab/>
      </w:r>
      <w:r>
        <w:tab/>
      </w:r>
      <w:r>
        <w:tab/>
      </w:r>
      <w:r>
        <w:tab/>
      </w:r>
    </w:p>
    <w:p w14:paraId="724FC545" w14:textId="0893CD37" w:rsidR="006258CA" w:rsidRDefault="006258CA" w:rsidP="006258CA">
      <w:r>
        <w:tab/>
      </w:r>
      <w:r>
        <w:tab/>
      </w:r>
      <w:r>
        <w:tab/>
      </w:r>
    </w:p>
    <w:p w14:paraId="10F1DAE8" w14:textId="77777777" w:rsidR="006258CA" w:rsidRDefault="006258CA"/>
    <w:sectPr w:rsidR="006258CA" w:rsidSect="009D17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CFDE" w14:textId="77777777" w:rsidR="00CA7B96" w:rsidRDefault="00CA7B96" w:rsidP="006258CA">
      <w:r>
        <w:separator/>
      </w:r>
    </w:p>
  </w:endnote>
  <w:endnote w:type="continuationSeparator" w:id="0">
    <w:p w14:paraId="53F0989A" w14:textId="77777777" w:rsidR="00CA7B96" w:rsidRDefault="00CA7B96" w:rsidP="006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T1C2t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733E" w14:textId="6667CD73" w:rsidR="006258CA" w:rsidRDefault="006258CA">
    <w:pPr>
      <w:pStyle w:val="Footer"/>
    </w:pPr>
    <w:r>
      <w:t>Rev. Dr. Leanne Hadley</w:t>
    </w:r>
    <w:r>
      <w:ptab w:relativeTo="margin" w:alignment="center" w:leader="none"/>
    </w:r>
    <w:r>
      <w:t>www.leanne-hadley.com</w:t>
    </w:r>
    <w:r>
      <w:ptab w:relativeTo="margin" w:alignment="right" w:leader="none"/>
    </w:r>
    <w:r>
      <w:t>719-930-3598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F7FA4" w14:textId="77777777" w:rsidR="00CA7B96" w:rsidRDefault="00CA7B96" w:rsidP="006258CA">
      <w:r>
        <w:separator/>
      </w:r>
    </w:p>
  </w:footnote>
  <w:footnote w:type="continuationSeparator" w:id="0">
    <w:p w14:paraId="41370FA5" w14:textId="77777777" w:rsidR="00CA7B96" w:rsidRDefault="00CA7B96" w:rsidP="0062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A32"/>
    <w:multiLevelType w:val="multilevel"/>
    <w:tmpl w:val="9990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5082B"/>
    <w:multiLevelType w:val="hybridMultilevel"/>
    <w:tmpl w:val="016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82AF1"/>
    <w:multiLevelType w:val="hybridMultilevel"/>
    <w:tmpl w:val="2B6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1B65"/>
    <w:multiLevelType w:val="hybridMultilevel"/>
    <w:tmpl w:val="3FBC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0576F"/>
    <w:multiLevelType w:val="hybridMultilevel"/>
    <w:tmpl w:val="EB1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A527E"/>
    <w:multiLevelType w:val="hybridMultilevel"/>
    <w:tmpl w:val="08702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F85474"/>
    <w:multiLevelType w:val="multilevel"/>
    <w:tmpl w:val="7D2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41BD1"/>
    <w:multiLevelType w:val="hybridMultilevel"/>
    <w:tmpl w:val="9CF00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8606C3"/>
    <w:multiLevelType w:val="hybridMultilevel"/>
    <w:tmpl w:val="5192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A"/>
    <w:rsid w:val="000869B5"/>
    <w:rsid w:val="00095A13"/>
    <w:rsid w:val="00286394"/>
    <w:rsid w:val="004320E4"/>
    <w:rsid w:val="004723CD"/>
    <w:rsid w:val="006258CA"/>
    <w:rsid w:val="0073216C"/>
    <w:rsid w:val="00874007"/>
    <w:rsid w:val="008C05DB"/>
    <w:rsid w:val="008E006B"/>
    <w:rsid w:val="009D1763"/>
    <w:rsid w:val="00A976A4"/>
    <w:rsid w:val="00AA26EB"/>
    <w:rsid w:val="00C6659B"/>
    <w:rsid w:val="00CA7B96"/>
    <w:rsid w:val="00DB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D6C15"/>
  <w15:chartTrackingRefBased/>
  <w15:docId w15:val="{7DF04A2F-1CE0-4E4A-9ED2-A0A44FE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CA"/>
    <w:pPr>
      <w:tabs>
        <w:tab w:val="center" w:pos="4680"/>
        <w:tab w:val="right" w:pos="9360"/>
      </w:tabs>
    </w:pPr>
  </w:style>
  <w:style w:type="character" w:customStyle="1" w:styleId="HeaderChar">
    <w:name w:val="Header Char"/>
    <w:basedOn w:val="DefaultParagraphFont"/>
    <w:link w:val="Header"/>
    <w:uiPriority w:val="99"/>
    <w:rsid w:val="006258CA"/>
  </w:style>
  <w:style w:type="paragraph" w:styleId="Footer">
    <w:name w:val="footer"/>
    <w:basedOn w:val="Normal"/>
    <w:link w:val="FooterChar"/>
    <w:uiPriority w:val="99"/>
    <w:unhideWhenUsed/>
    <w:rsid w:val="006258CA"/>
    <w:pPr>
      <w:tabs>
        <w:tab w:val="center" w:pos="4680"/>
        <w:tab w:val="right" w:pos="9360"/>
      </w:tabs>
    </w:pPr>
  </w:style>
  <w:style w:type="character" w:customStyle="1" w:styleId="FooterChar">
    <w:name w:val="Footer Char"/>
    <w:basedOn w:val="DefaultParagraphFont"/>
    <w:link w:val="Footer"/>
    <w:uiPriority w:val="99"/>
    <w:rsid w:val="006258CA"/>
  </w:style>
  <w:style w:type="paragraph" w:styleId="ListParagraph">
    <w:name w:val="List Paragraph"/>
    <w:basedOn w:val="Normal"/>
    <w:uiPriority w:val="34"/>
    <w:qFormat/>
    <w:rsid w:val="006258CA"/>
    <w:pPr>
      <w:ind w:left="720"/>
      <w:contextualSpacing/>
    </w:pPr>
  </w:style>
  <w:style w:type="paragraph" w:styleId="NormalWeb">
    <w:name w:val="Normal (Web)"/>
    <w:basedOn w:val="Normal"/>
    <w:uiPriority w:val="99"/>
    <w:semiHidden/>
    <w:unhideWhenUsed/>
    <w:rsid w:val="00095A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25903">
      <w:bodyDiv w:val="1"/>
      <w:marLeft w:val="0"/>
      <w:marRight w:val="0"/>
      <w:marTop w:val="0"/>
      <w:marBottom w:val="0"/>
      <w:divBdr>
        <w:top w:val="none" w:sz="0" w:space="0" w:color="auto"/>
        <w:left w:val="none" w:sz="0" w:space="0" w:color="auto"/>
        <w:bottom w:val="none" w:sz="0" w:space="0" w:color="auto"/>
        <w:right w:val="none" w:sz="0" w:space="0" w:color="auto"/>
      </w:divBdr>
      <w:divsChild>
        <w:div w:id="1091588699">
          <w:marLeft w:val="0"/>
          <w:marRight w:val="0"/>
          <w:marTop w:val="0"/>
          <w:marBottom w:val="0"/>
          <w:divBdr>
            <w:top w:val="none" w:sz="0" w:space="0" w:color="auto"/>
            <w:left w:val="none" w:sz="0" w:space="0" w:color="auto"/>
            <w:bottom w:val="none" w:sz="0" w:space="0" w:color="auto"/>
            <w:right w:val="none" w:sz="0" w:space="0" w:color="auto"/>
          </w:divBdr>
          <w:divsChild>
            <w:div w:id="889151296">
              <w:marLeft w:val="0"/>
              <w:marRight w:val="0"/>
              <w:marTop w:val="0"/>
              <w:marBottom w:val="0"/>
              <w:divBdr>
                <w:top w:val="none" w:sz="0" w:space="0" w:color="auto"/>
                <w:left w:val="none" w:sz="0" w:space="0" w:color="auto"/>
                <w:bottom w:val="none" w:sz="0" w:space="0" w:color="auto"/>
                <w:right w:val="none" w:sz="0" w:space="0" w:color="auto"/>
              </w:divBdr>
              <w:divsChild>
                <w:div w:id="7975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6432">
          <w:marLeft w:val="0"/>
          <w:marRight w:val="0"/>
          <w:marTop w:val="0"/>
          <w:marBottom w:val="0"/>
          <w:divBdr>
            <w:top w:val="none" w:sz="0" w:space="0" w:color="auto"/>
            <w:left w:val="none" w:sz="0" w:space="0" w:color="auto"/>
            <w:bottom w:val="none" w:sz="0" w:space="0" w:color="auto"/>
            <w:right w:val="none" w:sz="0" w:space="0" w:color="auto"/>
          </w:divBdr>
          <w:divsChild>
            <w:div w:id="1698654586">
              <w:marLeft w:val="0"/>
              <w:marRight w:val="0"/>
              <w:marTop w:val="0"/>
              <w:marBottom w:val="0"/>
              <w:divBdr>
                <w:top w:val="none" w:sz="0" w:space="0" w:color="auto"/>
                <w:left w:val="none" w:sz="0" w:space="0" w:color="auto"/>
                <w:bottom w:val="none" w:sz="0" w:space="0" w:color="auto"/>
                <w:right w:val="none" w:sz="0" w:space="0" w:color="auto"/>
              </w:divBdr>
              <w:divsChild>
                <w:div w:id="315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376">
          <w:marLeft w:val="0"/>
          <w:marRight w:val="0"/>
          <w:marTop w:val="0"/>
          <w:marBottom w:val="0"/>
          <w:divBdr>
            <w:top w:val="none" w:sz="0" w:space="0" w:color="auto"/>
            <w:left w:val="none" w:sz="0" w:space="0" w:color="auto"/>
            <w:bottom w:val="none" w:sz="0" w:space="0" w:color="auto"/>
            <w:right w:val="none" w:sz="0" w:space="0" w:color="auto"/>
          </w:divBdr>
          <w:divsChild>
            <w:div w:id="1606186307">
              <w:marLeft w:val="0"/>
              <w:marRight w:val="0"/>
              <w:marTop w:val="0"/>
              <w:marBottom w:val="0"/>
              <w:divBdr>
                <w:top w:val="none" w:sz="0" w:space="0" w:color="auto"/>
                <w:left w:val="none" w:sz="0" w:space="0" w:color="auto"/>
                <w:bottom w:val="none" w:sz="0" w:space="0" w:color="auto"/>
                <w:right w:val="none" w:sz="0" w:space="0" w:color="auto"/>
              </w:divBdr>
              <w:divsChild>
                <w:div w:id="365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533">
          <w:marLeft w:val="0"/>
          <w:marRight w:val="0"/>
          <w:marTop w:val="0"/>
          <w:marBottom w:val="0"/>
          <w:divBdr>
            <w:top w:val="none" w:sz="0" w:space="0" w:color="auto"/>
            <w:left w:val="none" w:sz="0" w:space="0" w:color="auto"/>
            <w:bottom w:val="none" w:sz="0" w:space="0" w:color="auto"/>
            <w:right w:val="none" w:sz="0" w:space="0" w:color="auto"/>
          </w:divBdr>
          <w:divsChild>
            <w:div w:id="1491293467">
              <w:marLeft w:val="0"/>
              <w:marRight w:val="0"/>
              <w:marTop w:val="0"/>
              <w:marBottom w:val="0"/>
              <w:divBdr>
                <w:top w:val="none" w:sz="0" w:space="0" w:color="auto"/>
                <w:left w:val="none" w:sz="0" w:space="0" w:color="auto"/>
                <w:bottom w:val="none" w:sz="0" w:space="0" w:color="auto"/>
                <w:right w:val="none" w:sz="0" w:space="0" w:color="auto"/>
              </w:divBdr>
              <w:divsChild>
                <w:div w:id="1158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2020-03-26T14:41:00Z</dcterms:created>
  <dcterms:modified xsi:type="dcterms:W3CDTF">2020-04-02T20:02:00Z</dcterms:modified>
</cp:coreProperties>
</file>