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886263" w:rsidRDefault="00886263">
      <w:pPr>
        <w:rPr>
          <w:b/>
        </w:rPr>
      </w:pPr>
      <w:r w:rsidRPr="00886263">
        <w:rPr>
          <w:b/>
        </w:rPr>
        <w:t>Blessings to Welcome Visitors!</w:t>
      </w:r>
    </w:p>
    <w:p w:rsidR="00886263" w:rsidRDefault="00886263">
      <w:pPr>
        <w:rPr>
          <w:b/>
        </w:rPr>
      </w:pPr>
    </w:p>
    <w:p w:rsidR="00886263" w:rsidRDefault="00886263">
      <w:r>
        <w:t>Invite the child who is visiting to come forward and introduce them to the children. The</w:t>
      </w:r>
      <w:r w:rsidR="002B784F">
        <w:t>n tell the visiting child</w:t>
      </w:r>
      <w:r>
        <w:t xml:space="preserve"> that they are a blessing from God and that you are glad they have come to </w:t>
      </w:r>
      <w:proofErr w:type="gramStart"/>
      <w:r>
        <w:t>Sunday School</w:t>
      </w:r>
      <w:proofErr w:type="gramEnd"/>
      <w:r>
        <w:t xml:space="preserve"> (or whatever activity they have come to).</w:t>
      </w:r>
    </w:p>
    <w:p w:rsidR="00886263" w:rsidRDefault="00886263"/>
    <w:p w:rsidR="00886263" w:rsidRDefault="00886263">
      <w:r>
        <w:t>Then reintroduce the child to the children, to help them remember the new child’s name, saying: Children, our new friend is (Name of Child). What is he/she?</w:t>
      </w:r>
    </w:p>
    <w:p w:rsidR="00886263" w:rsidRDefault="00886263">
      <w:r>
        <w:t>All the Children Shout: He/she is a blessing!</w:t>
      </w:r>
    </w:p>
    <w:p w:rsidR="00886263" w:rsidRDefault="00886263"/>
    <w:p w:rsidR="00886263" w:rsidRDefault="00886263">
      <w:r>
        <w:t>Then place a welcome sticker on the child and invite someone to be this new child’s special friend for the day.</w:t>
      </w:r>
    </w:p>
    <w:p w:rsidR="00886263" w:rsidRDefault="00886263"/>
    <w:p w:rsidR="00956A67" w:rsidRPr="00886263" w:rsidRDefault="00886263">
      <w:r>
        <w:rPr>
          <w:noProof/>
        </w:rPr>
        <w:drawing>
          <wp:inline distT="0" distB="0" distL="0" distR="0">
            <wp:extent cx="5486400" cy="4114800"/>
            <wp:effectExtent l="25400" t="0" r="0" b="0"/>
            <wp:docPr id="1" name="Picture 1" descr="Macintosh HD:Users:leanne:Desktop:Slide0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leanne:Desktop:Slide09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11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6A67" w:rsidRPr="00886263" w:rsidSect="00FA605B">
      <w:pgSz w:w="12240" w:h="15840"/>
      <w:pgMar w:top="1440" w:right="1800" w:bottom="1440" w:left="180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oNotTrackMoves/>
  <w:defaultTabStop w:val="72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886263"/>
    <w:rsid w:val="002B784F"/>
    <w:rsid w:val="00886263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A6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0</Characters>
  <Application>Microsoft Word 12.0.0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dcterms:created xsi:type="dcterms:W3CDTF">2016-05-25T01:47:00Z</dcterms:created>
  <dcterms:modified xsi:type="dcterms:W3CDTF">2016-05-25T01:51:00Z</dcterms:modified>
</cp:coreProperties>
</file>