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EC90D" w14:textId="77777777" w:rsidR="00807ECF" w:rsidRDefault="002360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43BD7C" wp14:editId="5A197E29">
            <wp:simplePos x="0" y="0"/>
            <wp:positionH relativeFrom="column">
              <wp:posOffset>-2343150</wp:posOffset>
            </wp:positionH>
            <wp:positionV relativeFrom="paragraph">
              <wp:posOffset>-115570</wp:posOffset>
            </wp:positionV>
            <wp:extent cx="9714113" cy="8449948"/>
            <wp:effectExtent l="0" t="0" r="11430" b="0"/>
            <wp:wrapNone/>
            <wp:docPr id="1" name="Picture 1" descr="/Users/zacharygerber/Desktop/Side Projects/LeanneBook/LeanneBookmar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zacharygerber/Desktop/Side Projects/LeanneBook/LeanneBookmark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14113" cy="844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7ECF" w:rsidSect="00C62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DE"/>
    <w:rsid w:val="002360DE"/>
    <w:rsid w:val="00541A08"/>
    <w:rsid w:val="00807ECF"/>
    <w:rsid w:val="00C6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A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Gerber</dc:creator>
  <cp:keywords/>
  <dc:description/>
  <cp:lastModifiedBy>Zachary Gerber</cp:lastModifiedBy>
  <cp:revision>2</cp:revision>
  <cp:lastPrinted>2020-07-22T18:24:00Z</cp:lastPrinted>
  <dcterms:created xsi:type="dcterms:W3CDTF">2020-07-22T18:22:00Z</dcterms:created>
  <dcterms:modified xsi:type="dcterms:W3CDTF">2020-07-22T18:26:00Z</dcterms:modified>
</cp:coreProperties>
</file>