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97C84" w14:textId="34AB4B14" w:rsidR="00AD388E" w:rsidRPr="00EB547C" w:rsidRDefault="00DF6890">
      <w:pPr>
        <w:rPr>
          <w:b/>
          <w:bCs/>
        </w:rPr>
      </w:pPr>
      <w:r w:rsidRPr="00EB547C">
        <w:rPr>
          <w:b/>
          <w:bCs/>
        </w:rPr>
        <w:t xml:space="preserve">ZOOM </w:t>
      </w:r>
      <w:r w:rsidR="00AD388E" w:rsidRPr="00EB547C">
        <w:rPr>
          <w:b/>
          <w:bCs/>
        </w:rPr>
        <w:t>Family Worship #1</w:t>
      </w:r>
    </w:p>
    <w:p w14:paraId="2D8FF42F" w14:textId="66C7A7CC" w:rsidR="00AD388E" w:rsidRPr="00EB547C" w:rsidRDefault="00AD388E">
      <w:pPr>
        <w:rPr>
          <w:b/>
          <w:bCs/>
        </w:rPr>
      </w:pPr>
      <w:r w:rsidRPr="00EB547C">
        <w:rPr>
          <w:b/>
          <w:bCs/>
        </w:rPr>
        <w:t xml:space="preserve"> Jesus Gets Angry</w:t>
      </w:r>
    </w:p>
    <w:p w14:paraId="147D189A" w14:textId="34DE3381" w:rsidR="00AD388E" w:rsidRDefault="00AD388E">
      <w:pPr>
        <w:rPr>
          <w:b/>
          <w:bCs/>
        </w:rPr>
      </w:pPr>
      <w:r w:rsidRPr="00EB547C">
        <w:rPr>
          <w:b/>
          <w:bCs/>
        </w:rPr>
        <w:t>Scripture: John 2:13-22</w:t>
      </w:r>
    </w:p>
    <w:p w14:paraId="4B6AB2EE" w14:textId="756A9097" w:rsidR="003E3FF7" w:rsidRDefault="003E3FF7">
      <w:pPr>
        <w:rPr>
          <w:b/>
          <w:bCs/>
        </w:rPr>
      </w:pPr>
      <w:r>
        <w:rPr>
          <w:b/>
          <w:bCs/>
        </w:rPr>
        <w:t>Supplies:</w:t>
      </w:r>
    </w:p>
    <w:p w14:paraId="1439DE8E" w14:textId="362E26E1" w:rsidR="003E3FF7" w:rsidRDefault="003E3FF7">
      <w:pPr>
        <w:rPr>
          <w:b/>
          <w:bCs/>
        </w:rPr>
      </w:pPr>
      <w:r>
        <w:rPr>
          <w:b/>
          <w:bCs/>
        </w:rPr>
        <w:t xml:space="preserve">A Candle </w:t>
      </w:r>
    </w:p>
    <w:p w14:paraId="239650E5" w14:textId="2F03602B" w:rsidR="003E3FF7" w:rsidRDefault="003E3FF7">
      <w:pPr>
        <w:rPr>
          <w:b/>
          <w:bCs/>
        </w:rPr>
      </w:pPr>
      <w:r>
        <w:rPr>
          <w:b/>
          <w:bCs/>
        </w:rPr>
        <w:t>Chime to ring (optional)</w:t>
      </w:r>
    </w:p>
    <w:p w14:paraId="2F8D0E3D" w14:textId="433E01C3" w:rsidR="003E3FF7" w:rsidRDefault="003E3FF7">
      <w:pPr>
        <w:rPr>
          <w:b/>
          <w:bCs/>
        </w:rPr>
      </w:pPr>
      <w:r>
        <w:rPr>
          <w:b/>
          <w:bCs/>
        </w:rPr>
        <w:t xml:space="preserve">Each family need </w:t>
      </w:r>
      <w:r w:rsidR="00141998">
        <w:rPr>
          <w:b/>
          <w:bCs/>
        </w:rPr>
        <w:t>a</w:t>
      </w:r>
      <w:r>
        <w:rPr>
          <w:b/>
          <w:bCs/>
        </w:rPr>
        <w:t xml:space="preserve"> sheet of paper and crayon</w:t>
      </w:r>
      <w:bookmarkStart w:id="0" w:name="_GoBack"/>
      <w:bookmarkEnd w:id="0"/>
    </w:p>
    <w:p w14:paraId="22C99D51" w14:textId="2BA4E6DF" w:rsidR="00AD388E" w:rsidRDefault="00AD388E"/>
    <w:p w14:paraId="7039C68F" w14:textId="24684745" w:rsidR="00AD388E" w:rsidRDefault="00AD388E">
      <w:r>
        <w:t>Gathering: Gather families via Zoom link</w:t>
      </w:r>
    </w:p>
    <w:p w14:paraId="4F82E1AE" w14:textId="04E00370" w:rsidR="00AD388E" w:rsidRDefault="00AD388E" w:rsidP="00AD388E">
      <w:pPr>
        <w:pStyle w:val="ListParagraph"/>
        <w:numPr>
          <w:ilvl w:val="0"/>
          <w:numId w:val="1"/>
        </w:numPr>
      </w:pPr>
      <w:r>
        <w:t>As they join, welcome them just as you would at church.</w:t>
      </w:r>
    </w:p>
    <w:p w14:paraId="20F09A0F" w14:textId="23ABEE29" w:rsidR="00AD388E" w:rsidRPr="0050197B" w:rsidRDefault="00AD388E" w:rsidP="00AD388E">
      <w:pPr>
        <w:pStyle w:val="ListParagraph"/>
        <w:numPr>
          <w:ilvl w:val="0"/>
          <w:numId w:val="1"/>
        </w:numPr>
        <w:rPr>
          <w:b/>
          <w:bCs/>
        </w:rPr>
      </w:pPr>
      <w:r>
        <w:t xml:space="preserve">Invite them to go </w:t>
      </w:r>
      <w:r w:rsidRPr="0050197B">
        <w:rPr>
          <w:b/>
          <w:bCs/>
        </w:rPr>
        <w:t xml:space="preserve">get a </w:t>
      </w:r>
      <w:r w:rsidR="009641CC" w:rsidRPr="0050197B">
        <w:rPr>
          <w:b/>
          <w:bCs/>
        </w:rPr>
        <w:t>sheet</w:t>
      </w:r>
      <w:r w:rsidRPr="0050197B">
        <w:rPr>
          <w:b/>
          <w:bCs/>
        </w:rPr>
        <w:t xml:space="preserve"> of paper and pencil or crayons.</w:t>
      </w:r>
    </w:p>
    <w:p w14:paraId="0EAC65C2" w14:textId="21FA11B5" w:rsidR="00AD388E" w:rsidRDefault="00AD388E" w:rsidP="00AD388E">
      <w:pPr>
        <w:pStyle w:val="ListParagraph"/>
        <w:numPr>
          <w:ilvl w:val="0"/>
          <w:numId w:val="1"/>
        </w:numPr>
      </w:pPr>
      <w:r>
        <w:t xml:space="preserve">And if they have a </w:t>
      </w:r>
      <w:r w:rsidRPr="0050197B">
        <w:rPr>
          <w:b/>
          <w:bCs/>
        </w:rPr>
        <w:t>candle</w:t>
      </w:r>
      <w:r>
        <w:t xml:space="preserve"> that they can easily light to bring it.</w:t>
      </w:r>
    </w:p>
    <w:p w14:paraId="6526FD30" w14:textId="45EF7A14" w:rsidR="00AD388E" w:rsidRDefault="00AD388E" w:rsidP="00AD388E">
      <w:pPr>
        <w:pStyle w:val="ListParagraph"/>
        <w:numPr>
          <w:ilvl w:val="0"/>
          <w:numId w:val="1"/>
        </w:numPr>
      </w:pPr>
      <w:r>
        <w:t xml:space="preserve">After </w:t>
      </w:r>
      <w:r w:rsidR="00F0298E">
        <w:t>everyone has gathered:</w:t>
      </w:r>
    </w:p>
    <w:p w14:paraId="0F2B233E" w14:textId="4C1DC375" w:rsidR="00F0298E" w:rsidRDefault="00F0298E" w:rsidP="00F0298E">
      <w:pPr>
        <w:pStyle w:val="ListParagraph"/>
        <w:numPr>
          <w:ilvl w:val="1"/>
          <w:numId w:val="1"/>
        </w:numPr>
      </w:pPr>
      <w:r>
        <w:t>Tell them you will mute and unmute them</w:t>
      </w:r>
    </w:p>
    <w:p w14:paraId="2CE02B55" w14:textId="1771D106" w:rsidR="00F0298E" w:rsidRDefault="00F0298E" w:rsidP="00F0298E">
      <w:pPr>
        <w:pStyle w:val="ListParagraph"/>
        <w:numPr>
          <w:ilvl w:val="1"/>
          <w:numId w:val="1"/>
        </w:numPr>
      </w:pPr>
      <w:r>
        <w:t>Tell them that you would like everyone to participate (Drawing… might seem like it is for kids, but you need to do it… this is family worship)</w:t>
      </w:r>
    </w:p>
    <w:p w14:paraId="046C8742" w14:textId="5C42F849" w:rsidR="0050197B" w:rsidRDefault="0050197B" w:rsidP="00F0298E">
      <w:pPr>
        <w:pStyle w:val="ListParagraph"/>
        <w:numPr>
          <w:ilvl w:val="1"/>
          <w:numId w:val="1"/>
        </w:numPr>
      </w:pPr>
      <w:r>
        <w:t>Announcements:</w:t>
      </w:r>
      <w:r w:rsidR="003E3FF7">
        <w:t xml:space="preserve"> Anything you want to tell them.</w:t>
      </w:r>
    </w:p>
    <w:p w14:paraId="182AC2FD" w14:textId="268AEA1C" w:rsidR="00AD388E" w:rsidRDefault="00AD388E" w:rsidP="00AD388E"/>
    <w:p w14:paraId="3A43F150" w14:textId="487D4741" w:rsidR="00AD388E" w:rsidRDefault="00AD388E" w:rsidP="00AD388E">
      <w:r>
        <w:t>Begin the Sacred Time:</w:t>
      </w:r>
      <w:r w:rsidR="00F0298E">
        <w:t xml:space="preserve"> Let’s begin our time of family worship…</w:t>
      </w:r>
    </w:p>
    <w:p w14:paraId="695ED37A" w14:textId="3DA35F98" w:rsidR="00AD388E" w:rsidRDefault="00AD388E" w:rsidP="00AD388E">
      <w:pPr>
        <w:pStyle w:val="ListParagraph"/>
        <w:numPr>
          <w:ilvl w:val="0"/>
          <w:numId w:val="2"/>
        </w:numPr>
      </w:pPr>
      <w:r>
        <w:t>Light a candle and invite families to light theirs</w:t>
      </w:r>
    </w:p>
    <w:p w14:paraId="3F9727E1" w14:textId="2E19C507" w:rsidR="00AD388E" w:rsidRDefault="00AD388E" w:rsidP="00AD388E">
      <w:pPr>
        <w:pStyle w:val="ListParagraph"/>
        <w:numPr>
          <w:ilvl w:val="0"/>
          <w:numId w:val="2"/>
        </w:numPr>
      </w:pPr>
      <w:r>
        <w:t>Ring the chime</w:t>
      </w:r>
    </w:p>
    <w:p w14:paraId="2DA8798E" w14:textId="118A154C" w:rsidR="00AD388E" w:rsidRDefault="00AD388E" w:rsidP="00AD388E"/>
    <w:p w14:paraId="795FCD36" w14:textId="0FC19E3D" w:rsidR="00AD388E" w:rsidRDefault="00AD388E" w:rsidP="00AD388E">
      <w:r>
        <w:t>Opening:</w:t>
      </w:r>
    </w:p>
    <w:p w14:paraId="11E036D2" w14:textId="29A6DE30" w:rsidR="00AD388E" w:rsidRDefault="00AD388E" w:rsidP="00AD388E">
      <w:pPr>
        <w:pStyle w:val="ListParagraph"/>
        <w:numPr>
          <w:ilvl w:val="0"/>
          <w:numId w:val="3"/>
        </w:numPr>
      </w:pPr>
      <w:r>
        <w:t>Let us begin our time of worship by saying “Be still and know that I am God”</w:t>
      </w:r>
    </w:p>
    <w:p w14:paraId="01A6A3CB" w14:textId="1799F117" w:rsidR="00AD388E" w:rsidRDefault="0050197B" w:rsidP="00AD388E">
      <w:pPr>
        <w:pStyle w:val="ListParagraph"/>
        <w:numPr>
          <w:ilvl w:val="0"/>
          <w:numId w:val="3"/>
        </w:numPr>
      </w:pPr>
      <w:r>
        <w:t>I’ll u</w:t>
      </w:r>
      <w:r w:rsidR="00AD388E">
        <w:t>nmute your mics and let’s say it together (Use prayer beads to keep count)</w:t>
      </w:r>
    </w:p>
    <w:p w14:paraId="56C822B3" w14:textId="07C2C1D2" w:rsidR="00AD388E" w:rsidRDefault="00AD388E" w:rsidP="00AD388E">
      <w:pPr>
        <w:pStyle w:val="ListParagraph"/>
        <w:numPr>
          <w:ilvl w:val="0"/>
          <w:numId w:val="3"/>
        </w:numPr>
      </w:pPr>
      <w:r>
        <w:t>Now let’s be still for a moment.</w:t>
      </w:r>
      <w:r w:rsidR="003B0C82">
        <w:t xml:space="preserve"> (Be still for about 15 seconds)</w:t>
      </w:r>
    </w:p>
    <w:p w14:paraId="55924D2F" w14:textId="07C9FBFE" w:rsidR="0050197B" w:rsidRDefault="0050197B" w:rsidP="00AD388E">
      <w:pPr>
        <w:pStyle w:val="ListParagraph"/>
        <w:numPr>
          <w:ilvl w:val="0"/>
          <w:numId w:val="3"/>
        </w:numPr>
      </w:pPr>
      <w:r>
        <w:t xml:space="preserve">Take a few moments and share with one another anything you need prayers for and if there is </w:t>
      </w:r>
      <w:proofErr w:type="gramStart"/>
      <w:r>
        <w:t>something</w:t>
      </w:r>
      <w:proofErr w:type="gramEnd"/>
      <w:r>
        <w:t xml:space="preserve"> you’d like everyone to pray about you can send a message.</w:t>
      </w:r>
    </w:p>
    <w:p w14:paraId="6AD4E5A2" w14:textId="39E21B3F" w:rsidR="0050197B" w:rsidRDefault="0050197B" w:rsidP="00AD388E">
      <w:pPr>
        <w:pStyle w:val="ListParagraph"/>
        <w:numPr>
          <w:ilvl w:val="0"/>
          <w:numId w:val="3"/>
        </w:numPr>
      </w:pPr>
      <w:r>
        <w:t>(Be still while they share)</w:t>
      </w:r>
    </w:p>
    <w:p w14:paraId="23AAD4AB" w14:textId="09DD76CF" w:rsidR="00AD388E" w:rsidRDefault="00AD388E" w:rsidP="00AD388E"/>
    <w:p w14:paraId="6A8A66BD" w14:textId="72A085E8" w:rsidR="00F97EA5" w:rsidRDefault="00F97EA5" w:rsidP="00AD388E">
      <w:r>
        <w:t xml:space="preserve">Introduction </w:t>
      </w:r>
      <w:proofErr w:type="gramStart"/>
      <w:r>
        <w:t>To</w:t>
      </w:r>
      <w:proofErr w:type="gramEnd"/>
      <w:r>
        <w:t xml:space="preserve"> the Story (John 2: 13-22/ Jesus Gets Angry):</w:t>
      </w:r>
    </w:p>
    <w:p w14:paraId="0A49ED5F" w14:textId="702293E2" w:rsidR="002D2D57" w:rsidRDefault="002D2D57" w:rsidP="00AD388E">
      <w:pPr>
        <w:pStyle w:val="ListParagraph"/>
        <w:numPr>
          <w:ilvl w:val="0"/>
          <w:numId w:val="6"/>
        </w:numPr>
      </w:pPr>
      <w:r>
        <w:t xml:space="preserve">When we think of Jesus, we usually think about him being calm, and loving and kind and </w:t>
      </w:r>
      <w:r w:rsidR="00A86293">
        <w:t>happy</w:t>
      </w:r>
      <w:r>
        <w:t xml:space="preserve"> … </w:t>
      </w:r>
      <w:r w:rsidR="009641CC">
        <w:t>those are emotions that Jesus had… he was happy, he laughed…</w:t>
      </w:r>
      <w:r>
        <w:t xml:space="preserve">but did you know that Jesus sometimes got angry?? </w:t>
      </w:r>
    </w:p>
    <w:p w14:paraId="3E6A0447" w14:textId="70A40954" w:rsidR="002D2D57" w:rsidRDefault="002D2D57" w:rsidP="00AD388E">
      <w:pPr>
        <w:pStyle w:val="ListParagraph"/>
        <w:numPr>
          <w:ilvl w:val="0"/>
          <w:numId w:val="6"/>
        </w:numPr>
      </w:pPr>
      <w:r>
        <w:t>In the time of Jesus, people worshipped on Friday night and Saturdays… our Jewish friends still do.</w:t>
      </w:r>
    </w:p>
    <w:p w14:paraId="5A9035EC" w14:textId="7BDB1B00" w:rsidR="002D2D57" w:rsidRDefault="002D2D57" w:rsidP="00AD388E">
      <w:pPr>
        <w:pStyle w:val="ListParagraph"/>
        <w:numPr>
          <w:ilvl w:val="0"/>
          <w:numId w:val="6"/>
        </w:numPr>
      </w:pPr>
      <w:r>
        <w:t xml:space="preserve">Most people worshipped at home or in tents on </w:t>
      </w:r>
      <w:r w:rsidR="00F97EA5">
        <w:t xml:space="preserve">Friday evenings or on </w:t>
      </w:r>
      <w:r>
        <w:t>Saturdays…  But on special occasions they would worship in Jerusalem in the BIG temple that King Solomon had built…</w:t>
      </w:r>
    </w:p>
    <w:p w14:paraId="1A89881E" w14:textId="465CEFA3" w:rsidR="002D2D57" w:rsidRDefault="002D2D57" w:rsidP="00AD388E">
      <w:pPr>
        <w:pStyle w:val="ListParagraph"/>
        <w:numPr>
          <w:ilvl w:val="0"/>
          <w:numId w:val="6"/>
        </w:numPr>
      </w:pPr>
      <w:r>
        <w:t xml:space="preserve">Lots of people went to the temple. </w:t>
      </w:r>
      <w:r w:rsidR="003B0C82">
        <w:t>I</w:t>
      </w:r>
      <w:r>
        <w:t>t was sort of like the state fair or a busy day at the mall</w:t>
      </w:r>
      <w:r w:rsidR="003B0C82">
        <w:t>.</w:t>
      </w:r>
    </w:p>
    <w:p w14:paraId="7E611FBF" w14:textId="12AE36EE" w:rsidR="002D2D57" w:rsidRDefault="002D2D57" w:rsidP="00AD388E">
      <w:pPr>
        <w:pStyle w:val="ListParagraph"/>
        <w:numPr>
          <w:ilvl w:val="0"/>
          <w:numId w:val="6"/>
        </w:numPr>
      </w:pPr>
      <w:r>
        <w:t xml:space="preserve">And some people </w:t>
      </w:r>
      <w:r w:rsidR="00F97EA5">
        <w:t xml:space="preserve">decided that since there were so many people, they would </w:t>
      </w:r>
      <w:proofErr w:type="gramStart"/>
      <w:r>
        <w:t>starting</w:t>
      </w:r>
      <w:proofErr w:type="gramEnd"/>
      <w:r>
        <w:t xml:space="preserve"> selling things. Some things, like a d</w:t>
      </w:r>
      <w:r w:rsidR="003B0C82">
        <w:t>o</w:t>
      </w:r>
      <w:r>
        <w:t xml:space="preserve">ve needed to be sold… so it could be given to God… </w:t>
      </w:r>
      <w:r>
        <w:lastRenderedPageBreak/>
        <w:t>but they would take the dove and let’s say it cost 1 penny, they would sell it for 10 dollars.</w:t>
      </w:r>
      <w:r w:rsidR="003B0C82">
        <w:t xml:space="preserve"> (act shocked as you read)</w:t>
      </w:r>
    </w:p>
    <w:p w14:paraId="22ADE63E" w14:textId="049F5346" w:rsidR="002D2D57" w:rsidRDefault="002D2D57" w:rsidP="00AD388E">
      <w:pPr>
        <w:pStyle w:val="ListParagraph"/>
        <w:numPr>
          <w:ilvl w:val="0"/>
          <w:numId w:val="6"/>
        </w:numPr>
      </w:pPr>
      <w:r>
        <w:t>Other people began selling other things … things that d</w:t>
      </w:r>
      <w:r w:rsidR="003C05F2">
        <w:t>i</w:t>
      </w:r>
      <w:r>
        <w:t>d not need to be sold in the temple…</w:t>
      </w:r>
      <w:r w:rsidR="00F97EA5">
        <w:t xml:space="preserve"> silly things that had nothing to do with God… and they kept the money… and got rich. It was crazy. They forgot that they were here to worship God. They thought they were there to make money, and take advantage of people… and cheat people out of their money. That’s like stealing!</w:t>
      </w:r>
    </w:p>
    <w:p w14:paraId="7E9B36C1" w14:textId="70ACD485" w:rsidR="002D2D57" w:rsidRDefault="002D2D57" w:rsidP="00AD388E">
      <w:pPr>
        <w:pStyle w:val="ListParagraph"/>
        <w:numPr>
          <w:ilvl w:val="0"/>
          <w:numId w:val="6"/>
        </w:numPr>
      </w:pPr>
      <w:r>
        <w:t>And Jesus went to the temple to pray and find space t</w:t>
      </w:r>
      <w:r w:rsidR="003B0C82">
        <w:t>o be with and</w:t>
      </w:r>
      <w:r>
        <w:t xml:space="preserve"> hear God…</w:t>
      </w:r>
    </w:p>
    <w:p w14:paraId="27EC13BF" w14:textId="133E1CD4" w:rsidR="002D2D57" w:rsidRDefault="002D2D57" w:rsidP="00AD388E">
      <w:pPr>
        <w:pStyle w:val="ListParagraph"/>
        <w:numPr>
          <w:ilvl w:val="0"/>
          <w:numId w:val="6"/>
        </w:numPr>
      </w:pPr>
      <w:r>
        <w:t>And when he got there … he realized that the people were</w:t>
      </w:r>
      <w:r w:rsidR="00F97EA5">
        <w:t xml:space="preserve"> </w:t>
      </w:r>
      <w:r>
        <w:t xml:space="preserve">doing </w:t>
      </w:r>
      <w:r w:rsidR="00F97EA5">
        <w:t>all these crazy</w:t>
      </w:r>
      <w:r>
        <w:t xml:space="preserve"> things</w:t>
      </w:r>
      <w:r w:rsidR="003B0C82">
        <w:t>. H</w:t>
      </w:r>
      <w:r w:rsidR="003C05F2">
        <w:t>e got sad, and he got frustrated and he got angry!</w:t>
      </w:r>
    </w:p>
    <w:p w14:paraId="50E4BB1E" w14:textId="5953C129" w:rsidR="00F97EA5" w:rsidRDefault="00F97EA5" w:rsidP="00F97EA5"/>
    <w:p w14:paraId="7D261DFA" w14:textId="3892A1F3" w:rsidR="00F97EA5" w:rsidRDefault="00F97EA5" w:rsidP="00F97EA5">
      <w:r>
        <w:t xml:space="preserve">The Scripture: </w:t>
      </w:r>
    </w:p>
    <w:p w14:paraId="1B7661D9" w14:textId="44F382ED" w:rsidR="00AD388E" w:rsidRDefault="002D2D57" w:rsidP="00F97EA5">
      <w:pPr>
        <w:pStyle w:val="ListParagraph"/>
        <w:numPr>
          <w:ilvl w:val="0"/>
          <w:numId w:val="6"/>
        </w:numPr>
      </w:pPr>
      <w:r>
        <w:t xml:space="preserve">Listen to the scripture for tonight and listen to </w:t>
      </w:r>
      <w:r w:rsidR="003C05F2">
        <w:t>what happened when Jesus visited the temple</w:t>
      </w:r>
      <w:r>
        <w:t>.</w:t>
      </w:r>
    </w:p>
    <w:p w14:paraId="1FFA0FF8" w14:textId="758A879A" w:rsidR="00AD388E" w:rsidRDefault="00AD388E" w:rsidP="00AD388E">
      <w:pPr>
        <w:pStyle w:val="ListParagraph"/>
        <w:numPr>
          <w:ilvl w:val="0"/>
          <w:numId w:val="4"/>
        </w:numPr>
      </w:pPr>
      <w:r>
        <w:t xml:space="preserve">Read </w:t>
      </w:r>
      <w:r w:rsidR="002D2D57">
        <w:t>the scripture: John 2:13-22</w:t>
      </w:r>
    </w:p>
    <w:p w14:paraId="4481AA5B" w14:textId="4CFA20F2" w:rsidR="002D2D57" w:rsidRDefault="002D2D57" w:rsidP="002D2D57"/>
    <w:p w14:paraId="32CEBC41" w14:textId="71FCAC5F" w:rsidR="002D2D57" w:rsidRDefault="002D2D57" w:rsidP="002D2D57">
      <w:pPr>
        <w:pStyle w:val="ListParagraph"/>
        <w:numPr>
          <w:ilvl w:val="0"/>
          <w:numId w:val="4"/>
        </w:numPr>
      </w:pPr>
      <w:r>
        <w:t xml:space="preserve">Did you hear what Jesus did? He yelled, he tipped over tables… he </w:t>
      </w:r>
      <w:r w:rsidR="003C05F2">
        <w:t xml:space="preserve">saw what those people were doing and he got sad and frustrated and angry! And he </w:t>
      </w:r>
      <w:r>
        <w:t xml:space="preserve">didn’t get a little </w:t>
      </w:r>
      <w:r w:rsidR="003C05F2">
        <w:t xml:space="preserve">sad, frustrated and </w:t>
      </w:r>
      <w:r>
        <w:t xml:space="preserve">angry, he got </w:t>
      </w:r>
      <w:r w:rsidRPr="003B0C82">
        <w:rPr>
          <w:b/>
          <w:bCs/>
        </w:rPr>
        <w:t>very</w:t>
      </w:r>
      <w:r>
        <w:t xml:space="preserve"> </w:t>
      </w:r>
      <w:r w:rsidR="003C05F2">
        <w:t xml:space="preserve">sad and frustrated and </w:t>
      </w:r>
      <w:r>
        <w:t>angry!</w:t>
      </w:r>
    </w:p>
    <w:p w14:paraId="69A8B0C5" w14:textId="77777777" w:rsidR="002D2D57" w:rsidRDefault="002D2D57" w:rsidP="002D2D57">
      <w:pPr>
        <w:pStyle w:val="ListParagraph"/>
      </w:pPr>
    </w:p>
    <w:p w14:paraId="21E1ACA3" w14:textId="6E54A828" w:rsidR="002D2D57" w:rsidRDefault="002D2D57" w:rsidP="002D2D57">
      <w:r>
        <w:t>Connecting the Story:</w:t>
      </w:r>
    </w:p>
    <w:p w14:paraId="40C40B61" w14:textId="678692B4" w:rsidR="002D2D57" w:rsidRDefault="002D2D57" w:rsidP="002D2D57">
      <w:pPr>
        <w:pStyle w:val="ListParagraph"/>
        <w:numPr>
          <w:ilvl w:val="0"/>
          <w:numId w:val="7"/>
        </w:numPr>
      </w:pPr>
      <w:r>
        <w:t xml:space="preserve">Can you believe that even Jesus got </w:t>
      </w:r>
      <w:r w:rsidR="003C05F2">
        <w:t xml:space="preserve">sad and frustrated and </w:t>
      </w:r>
      <w:r>
        <w:t>angry??</w:t>
      </w:r>
    </w:p>
    <w:p w14:paraId="497DC1E3" w14:textId="2611747F" w:rsidR="002D2D57" w:rsidRDefault="002D2D57" w:rsidP="002D2D57">
      <w:pPr>
        <w:pStyle w:val="ListParagraph"/>
        <w:numPr>
          <w:ilvl w:val="0"/>
          <w:numId w:val="7"/>
        </w:numPr>
      </w:pPr>
      <w:r>
        <w:t xml:space="preserve">How many of you get </w:t>
      </w:r>
      <w:r w:rsidR="003C05F2">
        <w:t xml:space="preserve">sad, or frustrated or </w:t>
      </w:r>
      <w:r>
        <w:t xml:space="preserve">angry sometimes? (Wait for the </w:t>
      </w:r>
      <w:proofErr w:type="gramStart"/>
      <w:r>
        <w:t>response</w:t>
      </w:r>
      <w:r w:rsidR="003B0C82">
        <w:t>s</w:t>
      </w:r>
      <w:r>
        <w:t>)  We</w:t>
      </w:r>
      <w:proofErr w:type="gramEnd"/>
      <w:r>
        <w:t xml:space="preserve"> all do! Kids do, babies do, adults do… we all get </w:t>
      </w:r>
      <w:r w:rsidR="003C05F2">
        <w:t xml:space="preserve">sad and frustrated and </w:t>
      </w:r>
      <w:r>
        <w:t>angry. Even Jesus</w:t>
      </w:r>
      <w:r w:rsidR="003C05F2">
        <w:t>!</w:t>
      </w:r>
    </w:p>
    <w:p w14:paraId="6ECBB35A" w14:textId="2F18C291" w:rsidR="002D2D57" w:rsidRDefault="002D2D57" w:rsidP="002D2D57">
      <w:pPr>
        <w:pStyle w:val="ListParagraph"/>
        <w:numPr>
          <w:ilvl w:val="0"/>
          <w:numId w:val="7"/>
        </w:numPr>
      </w:pPr>
      <w:r>
        <w:t xml:space="preserve">This has been a hard week for you all … </w:t>
      </w:r>
      <w:r w:rsidR="003C05F2">
        <w:t xml:space="preserve">I know you have had disappointments, you miss your friends, things you were looking forward to have been canceled, parents, I know you have been just as disappointed as the kids… plus the Corona virus has made us all tense… worried… </w:t>
      </w:r>
    </w:p>
    <w:p w14:paraId="22A94896" w14:textId="512A39C7" w:rsidR="003C05F2" w:rsidRDefault="003C05F2" w:rsidP="003C05F2">
      <w:pPr>
        <w:pStyle w:val="ListParagraph"/>
        <w:numPr>
          <w:ilvl w:val="0"/>
          <w:numId w:val="7"/>
        </w:numPr>
      </w:pPr>
      <w:r>
        <w:t>And I just wanted to remind all of us, that Jesus does not judge us for getting sad or frustrated or angry… even he got sad and frustrated and angry!!! He knows how you feel! He understands!</w:t>
      </w:r>
    </w:p>
    <w:p w14:paraId="2994A23D" w14:textId="77777777" w:rsidR="003C05F2" w:rsidRDefault="003C05F2" w:rsidP="003C05F2">
      <w:pPr>
        <w:pStyle w:val="ListParagraph"/>
      </w:pPr>
    </w:p>
    <w:p w14:paraId="2B5AF576" w14:textId="71B24C1B" w:rsidR="003C05F2" w:rsidRDefault="003C05F2" w:rsidP="003C05F2">
      <w:r>
        <w:t>Family Share Time:</w:t>
      </w:r>
    </w:p>
    <w:p w14:paraId="62CCED1D" w14:textId="77777777" w:rsidR="009641CC" w:rsidRDefault="009641CC" w:rsidP="009641CC">
      <w:pPr>
        <w:pStyle w:val="ListParagraph"/>
        <w:numPr>
          <w:ilvl w:val="0"/>
          <w:numId w:val="11"/>
        </w:numPr>
      </w:pPr>
      <w:r>
        <w:t xml:space="preserve">Now I want you to take a moment and be still. I want you to think of a time this week that you were happy. (Thirty seconds) </w:t>
      </w:r>
    </w:p>
    <w:p w14:paraId="601E8B63" w14:textId="0BA04B33" w:rsidR="009641CC" w:rsidRDefault="009641CC" w:rsidP="009641CC">
      <w:pPr>
        <w:pStyle w:val="ListParagraph"/>
        <w:numPr>
          <w:ilvl w:val="0"/>
          <w:numId w:val="11"/>
        </w:numPr>
      </w:pPr>
      <w:r>
        <w:t xml:space="preserve">Now draw your happy face on the paper and as you do, share with your family a time this week you felt really happy. </w:t>
      </w:r>
    </w:p>
    <w:p w14:paraId="32BBC479" w14:textId="3F28BE48" w:rsidR="009641CC" w:rsidRDefault="009641CC" w:rsidP="003C05F2">
      <w:pPr>
        <w:pStyle w:val="ListParagraph"/>
        <w:numPr>
          <w:ilvl w:val="0"/>
          <w:numId w:val="8"/>
        </w:numPr>
      </w:pPr>
      <w:r>
        <w:t xml:space="preserve">Now I </w:t>
      </w:r>
      <w:r w:rsidR="003C05F2">
        <w:t xml:space="preserve">want </w:t>
      </w:r>
      <w:r>
        <w:t xml:space="preserve">you </w:t>
      </w:r>
      <w:r w:rsidR="003C05F2">
        <w:t xml:space="preserve">to </w:t>
      </w:r>
      <w:r>
        <w:t xml:space="preserve">be still again.  </w:t>
      </w:r>
    </w:p>
    <w:p w14:paraId="4EC29CD8" w14:textId="77777777" w:rsidR="009641CC" w:rsidRDefault="009641CC" w:rsidP="003C05F2">
      <w:pPr>
        <w:pStyle w:val="ListParagraph"/>
        <w:numPr>
          <w:ilvl w:val="0"/>
          <w:numId w:val="8"/>
        </w:numPr>
      </w:pPr>
      <w:r>
        <w:t xml:space="preserve">Now, I want you to think of time this week where you really felt angry or sad or scared or frustrated. You might even remember a time where you got as angry as Jesus did.  (Thirty seconds) </w:t>
      </w:r>
    </w:p>
    <w:p w14:paraId="2FBEF476" w14:textId="6FFD021D" w:rsidR="003C05F2" w:rsidRDefault="009641CC" w:rsidP="003C05F2">
      <w:pPr>
        <w:pStyle w:val="ListParagraph"/>
        <w:numPr>
          <w:ilvl w:val="0"/>
          <w:numId w:val="8"/>
        </w:numPr>
      </w:pPr>
      <w:r>
        <w:lastRenderedPageBreak/>
        <w:t xml:space="preserve">And now </w:t>
      </w:r>
      <w:r w:rsidR="003C05F2">
        <w:t xml:space="preserve">draw a picture </w:t>
      </w:r>
      <w:r>
        <w:t>of your sad, angry</w:t>
      </w:r>
      <w:r w:rsidR="003C05F2">
        <w:t xml:space="preserve"> of paper a time that you got sad, angry or frustrated this past week and then share it with your family. Or maybe you can share what is making you angry and sad right now!</w:t>
      </w:r>
    </w:p>
    <w:p w14:paraId="668B906B" w14:textId="045AE441" w:rsidR="003C05F2" w:rsidRDefault="009641CC" w:rsidP="003C05F2">
      <w:pPr>
        <w:pStyle w:val="ListParagraph"/>
        <w:numPr>
          <w:ilvl w:val="0"/>
          <w:numId w:val="8"/>
        </w:numPr>
      </w:pPr>
      <w:r>
        <w:t xml:space="preserve"> </w:t>
      </w:r>
      <w:r w:rsidR="003C05F2">
        <w:t xml:space="preserve">(When they get done) Say: You know </w:t>
      </w:r>
      <w:r w:rsidR="00F0298E">
        <w:t xml:space="preserve">we have lots of emotions. Love is an emotion, happiness, sadness, </w:t>
      </w:r>
      <w:r w:rsidR="003C05F2">
        <w:t xml:space="preserve">anger is one of our emotions … and sometimes we </w:t>
      </w:r>
      <w:r w:rsidR="00F0298E">
        <w:t>think that God and Jesus only want us to feel happy emotions. Sometimes I think we think God will be disappointed if we show our negative emotions. That is why I love this story where Jesus got angry… because it reminds us that God made us the way we are…with all of our feelings and they are okay!</w:t>
      </w:r>
    </w:p>
    <w:p w14:paraId="516E84C3" w14:textId="77777777" w:rsidR="00F0298E" w:rsidRDefault="003C05F2" w:rsidP="00DF6890">
      <w:pPr>
        <w:pStyle w:val="ListParagraph"/>
        <w:numPr>
          <w:ilvl w:val="0"/>
          <w:numId w:val="8"/>
        </w:numPr>
      </w:pPr>
      <w:r>
        <w:t xml:space="preserve">So now… </w:t>
      </w:r>
      <w:r w:rsidR="00DF6890">
        <w:t xml:space="preserve">draw a big heart around the </w:t>
      </w:r>
      <w:r w:rsidR="00F0298E">
        <w:t>all of the faces you drew on the happy emotion side of your paper.</w:t>
      </w:r>
    </w:p>
    <w:p w14:paraId="6C669E05" w14:textId="1938D5E2" w:rsidR="00F0298E" w:rsidRDefault="00F0298E" w:rsidP="0050197B">
      <w:pPr>
        <w:pStyle w:val="ListParagraph"/>
        <w:numPr>
          <w:ilvl w:val="0"/>
          <w:numId w:val="8"/>
        </w:numPr>
      </w:pPr>
      <w:r>
        <w:t>And now, turn the paper over and look at the sad, angry and frustrated emotions. Did any of you do something mean because of your feelings? Did you yell? Did you hit? Did you say something mean… well if you did you can simply tell your family that you are sorry and they will forgive you.</w:t>
      </w:r>
    </w:p>
    <w:p w14:paraId="3472041D" w14:textId="4EEE7CD4" w:rsidR="0050197B" w:rsidRDefault="0050197B" w:rsidP="0050197B">
      <w:pPr>
        <w:pStyle w:val="ListParagraph"/>
        <w:numPr>
          <w:ilvl w:val="0"/>
          <w:numId w:val="8"/>
        </w:numPr>
      </w:pPr>
      <w:r>
        <w:t>Now draw a big heart around the sad and frustrated faces and remember…</w:t>
      </w:r>
    </w:p>
    <w:p w14:paraId="2F61F859" w14:textId="2D54593B" w:rsidR="00F0298E" w:rsidRDefault="0050197B" w:rsidP="00DF6890">
      <w:pPr>
        <w:pStyle w:val="ListParagraph"/>
        <w:numPr>
          <w:ilvl w:val="0"/>
          <w:numId w:val="8"/>
        </w:numPr>
      </w:pPr>
      <w:r>
        <w:t xml:space="preserve">And remember that God gave us all these emotions </w:t>
      </w:r>
      <w:r w:rsidR="00DF6890">
        <w:t>… and remember that Jesus is not angry at you, or disappointed in you for the feelings you have… he loves you and he understands! I want you to hang these pictures someplace where you can see them this week. And if you feel angry or sad or frustrated</w:t>
      </w:r>
      <w:proofErr w:type="gramStart"/>
      <w:r w:rsidR="00DF6890">
        <w:t xml:space="preserve"> ..</w:t>
      </w:r>
      <w:proofErr w:type="gramEnd"/>
      <w:r w:rsidR="00DF6890">
        <w:t xml:space="preserve"> remember that in these hard times…with this COVID 19 virus… You are loved!</w:t>
      </w:r>
    </w:p>
    <w:p w14:paraId="61E0C986" w14:textId="77777777" w:rsidR="00F0298E" w:rsidRDefault="00F0298E" w:rsidP="00DF6890"/>
    <w:p w14:paraId="159BF517" w14:textId="5C8127CD" w:rsidR="00DF6890" w:rsidRDefault="00DF6890" w:rsidP="00DF6890">
      <w:r>
        <w:t xml:space="preserve">Blessing: </w:t>
      </w:r>
    </w:p>
    <w:p w14:paraId="05D6D272" w14:textId="2AD04F1A" w:rsidR="00DF6890" w:rsidRDefault="00DF6890" w:rsidP="00DF6890">
      <w:pPr>
        <w:pStyle w:val="ListParagraph"/>
        <w:numPr>
          <w:ilvl w:val="0"/>
          <w:numId w:val="10"/>
        </w:numPr>
      </w:pPr>
      <w:r>
        <w:t xml:space="preserve">And now I invite you to bless one another … each of you will take a turn blessing everyone in your family. </w:t>
      </w:r>
      <w:proofErr w:type="gramStart"/>
      <w:r>
        <w:t>So</w:t>
      </w:r>
      <w:proofErr w:type="gramEnd"/>
      <w:r>
        <w:t xml:space="preserve"> one person will start and you will take the hand of each member of your family. You might want to trace a little cross on the back of their hand while you say, “You are a blessing.”</w:t>
      </w:r>
    </w:p>
    <w:p w14:paraId="6CFD9A7D" w14:textId="26350764" w:rsidR="00DF6890" w:rsidRDefault="00DF6890" w:rsidP="00DF6890"/>
    <w:p w14:paraId="5B693DE0" w14:textId="09701228" w:rsidR="00DF6890" w:rsidRDefault="00DF6890" w:rsidP="00DF6890">
      <w:r>
        <w:t>Benediction:</w:t>
      </w:r>
    </w:p>
    <w:p w14:paraId="2B752BF9" w14:textId="17EFF8F0" w:rsidR="00DF6890" w:rsidRDefault="00DF6890" w:rsidP="00DF6890">
      <w:pPr>
        <w:pStyle w:val="ListParagraph"/>
        <w:numPr>
          <w:ilvl w:val="0"/>
          <w:numId w:val="10"/>
        </w:numPr>
      </w:pPr>
      <w:r>
        <w:t xml:space="preserve">(Invite them to call you or text you </w:t>
      </w:r>
      <w:r w:rsidR="003B0C82">
        <w:t xml:space="preserve">their personal </w:t>
      </w:r>
      <w:r>
        <w:t>prayer needs.)</w:t>
      </w:r>
    </w:p>
    <w:p w14:paraId="6C2DD41F" w14:textId="719C623E" w:rsidR="0050197B" w:rsidRDefault="0050197B" w:rsidP="00DF6890">
      <w:pPr>
        <w:pStyle w:val="ListParagraph"/>
        <w:numPr>
          <w:ilvl w:val="0"/>
          <w:numId w:val="10"/>
        </w:numPr>
      </w:pPr>
      <w:r>
        <w:t>And I’d love to have you send me your pictures of your faces if you want… I’d love to share them on social media to tell others that they don’t need to be ashamed of anything they feel right now.</w:t>
      </w:r>
    </w:p>
    <w:p w14:paraId="1F759FF4" w14:textId="18400DF2" w:rsidR="00DF6890" w:rsidRDefault="00DF6890" w:rsidP="00DF6890">
      <w:pPr>
        <w:pStyle w:val="ListParagraph"/>
        <w:numPr>
          <w:ilvl w:val="0"/>
          <w:numId w:val="10"/>
        </w:numPr>
      </w:pPr>
      <w:r>
        <w:t xml:space="preserve">This is hard stuff … of course you will feel angry … of course you will feel sad and disappointed … and I want you to remember this story of Jesus when he felt sad and frustrated and angry… and know that you are loved … you are held by God’s loving hands close to God’s heart! </w:t>
      </w:r>
    </w:p>
    <w:p w14:paraId="6C63CB10" w14:textId="2A6C03BA" w:rsidR="00DF6890" w:rsidRDefault="00DF6890" w:rsidP="00DF6890">
      <w:pPr>
        <w:pStyle w:val="ListParagraph"/>
        <w:numPr>
          <w:ilvl w:val="0"/>
          <w:numId w:val="10"/>
        </w:numPr>
      </w:pPr>
      <w:r>
        <w:t>Go now, in the name of the Creator, the Son and the Holy Spirit. Amen.</w:t>
      </w:r>
    </w:p>
    <w:p w14:paraId="0CD7B8A9" w14:textId="5F0C5ECA" w:rsidR="00DF6890" w:rsidRDefault="00DF6890" w:rsidP="00DF6890">
      <w:pPr>
        <w:pStyle w:val="ListParagraph"/>
        <w:numPr>
          <w:ilvl w:val="0"/>
          <w:numId w:val="10"/>
        </w:numPr>
      </w:pPr>
      <w:r>
        <w:t>Blow out your candle</w:t>
      </w:r>
      <w:r w:rsidR="00F97EA5">
        <w:t xml:space="preserve"> and thank them for coming.</w:t>
      </w:r>
    </w:p>
    <w:p w14:paraId="41FC9A99" w14:textId="77777777" w:rsidR="00AD388E" w:rsidRDefault="00AD388E"/>
    <w:sectPr w:rsidR="00AD388E" w:rsidSect="00EB54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A23C" w14:textId="77777777" w:rsidR="003C5355" w:rsidRDefault="003C5355" w:rsidP="00EB547C">
      <w:r>
        <w:separator/>
      </w:r>
    </w:p>
  </w:endnote>
  <w:endnote w:type="continuationSeparator" w:id="0">
    <w:p w14:paraId="1B9C87F5" w14:textId="77777777" w:rsidR="003C5355" w:rsidRDefault="003C5355" w:rsidP="00EB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9786" w14:textId="742EB90F" w:rsidR="00EB547C" w:rsidRDefault="00965B76">
    <w:pPr>
      <w:pStyle w:val="Footer"/>
    </w:pPr>
    <w:r>
      <w:t>Rev. Dr. Leanne Hadley</w:t>
    </w:r>
    <w:r>
      <w:ptab w:relativeTo="margin" w:alignment="center" w:leader="none"/>
    </w:r>
    <w:r>
      <w:t>www.leanne-hadley.com</w:t>
    </w:r>
    <w:r>
      <w:ptab w:relativeTo="margin" w:alignment="right" w:leader="none"/>
    </w:r>
    <w:r>
      <w:t>leannehadley@me.com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B57CE" w14:textId="77777777" w:rsidR="003C5355" w:rsidRDefault="003C5355" w:rsidP="00EB547C">
      <w:r>
        <w:separator/>
      </w:r>
    </w:p>
  </w:footnote>
  <w:footnote w:type="continuationSeparator" w:id="0">
    <w:p w14:paraId="7297BAEE" w14:textId="77777777" w:rsidR="003C5355" w:rsidRDefault="003C5355" w:rsidP="00EB5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64C1D"/>
    <w:multiLevelType w:val="hybridMultilevel"/>
    <w:tmpl w:val="95D0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82518"/>
    <w:multiLevelType w:val="hybridMultilevel"/>
    <w:tmpl w:val="A49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33A8D"/>
    <w:multiLevelType w:val="hybridMultilevel"/>
    <w:tmpl w:val="9248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4053F"/>
    <w:multiLevelType w:val="hybridMultilevel"/>
    <w:tmpl w:val="F6B8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B5EB9"/>
    <w:multiLevelType w:val="hybridMultilevel"/>
    <w:tmpl w:val="4F28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4500A"/>
    <w:multiLevelType w:val="hybridMultilevel"/>
    <w:tmpl w:val="ADF2A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83C5D"/>
    <w:multiLevelType w:val="hybridMultilevel"/>
    <w:tmpl w:val="DFE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24FF9"/>
    <w:multiLevelType w:val="hybridMultilevel"/>
    <w:tmpl w:val="8030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24B2E"/>
    <w:multiLevelType w:val="hybridMultilevel"/>
    <w:tmpl w:val="C610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364FA"/>
    <w:multiLevelType w:val="hybridMultilevel"/>
    <w:tmpl w:val="49D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8598A"/>
    <w:multiLevelType w:val="hybridMultilevel"/>
    <w:tmpl w:val="764A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7"/>
  </w:num>
  <w:num w:numId="5">
    <w:abstractNumId w:val="3"/>
  </w:num>
  <w:num w:numId="6">
    <w:abstractNumId w:val="1"/>
  </w:num>
  <w:num w:numId="7">
    <w:abstractNumId w:val="5"/>
  </w:num>
  <w:num w:numId="8">
    <w:abstractNumId w:val="8"/>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8E"/>
    <w:rsid w:val="00141998"/>
    <w:rsid w:val="002D2D57"/>
    <w:rsid w:val="003B0C82"/>
    <w:rsid w:val="003C05F2"/>
    <w:rsid w:val="003C5355"/>
    <w:rsid w:val="003E3859"/>
    <w:rsid w:val="003E3FF7"/>
    <w:rsid w:val="004F7E1C"/>
    <w:rsid w:val="0050197B"/>
    <w:rsid w:val="006F08E1"/>
    <w:rsid w:val="009560EF"/>
    <w:rsid w:val="009641CC"/>
    <w:rsid w:val="00965B76"/>
    <w:rsid w:val="009D1763"/>
    <w:rsid w:val="00A86293"/>
    <w:rsid w:val="00AD388E"/>
    <w:rsid w:val="00D335EE"/>
    <w:rsid w:val="00DF6890"/>
    <w:rsid w:val="00EB547C"/>
    <w:rsid w:val="00F0298E"/>
    <w:rsid w:val="00F9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2D8E8"/>
  <w15:chartTrackingRefBased/>
  <w15:docId w15:val="{BE565DAC-53B9-B946-9EB0-B6DD36D5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88E"/>
    <w:pPr>
      <w:ind w:left="720"/>
      <w:contextualSpacing/>
    </w:pPr>
  </w:style>
  <w:style w:type="paragraph" w:styleId="Header">
    <w:name w:val="header"/>
    <w:basedOn w:val="Normal"/>
    <w:link w:val="HeaderChar"/>
    <w:uiPriority w:val="99"/>
    <w:unhideWhenUsed/>
    <w:rsid w:val="00EB547C"/>
    <w:pPr>
      <w:tabs>
        <w:tab w:val="center" w:pos="4680"/>
        <w:tab w:val="right" w:pos="9360"/>
      </w:tabs>
    </w:pPr>
  </w:style>
  <w:style w:type="character" w:customStyle="1" w:styleId="HeaderChar">
    <w:name w:val="Header Char"/>
    <w:basedOn w:val="DefaultParagraphFont"/>
    <w:link w:val="Header"/>
    <w:uiPriority w:val="99"/>
    <w:rsid w:val="00EB547C"/>
  </w:style>
  <w:style w:type="paragraph" w:styleId="Footer">
    <w:name w:val="footer"/>
    <w:basedOn w:val="Normal"/>
    <w:link w:val="FooterChar"/>
    <w:uiPriority w:val="99"/>
    <w:unhideWhenUsed/>
    <w:rsid w:val="00EB547C"/>
    <w:pPr>
      <w:tabs>
        <w:tab w:val="center" w:pos="4680"/>
        <w:tab w:val="right" w:pos="9360"/>
      </w:tabs>
    </w:pPr>
  </w:style>
  <w:style w:type="character" w:customStyle="1" w:styleId="FooterChar">
    <w:name w:val="Footer Char"/>
    <w:basedOn w:val="DefaultParagraphFont"/>
    <w:link w:val="Footer"/>
    <w:uiPriority w:val="99"/>
    <w:rsid w:val="00EB5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2020-03-22T19:52:00Z</cp:lastPrinted>
  <dcterms:created xsi:type="dcterms:W3CDTF">2020-03-23T00:39:00Z</dcterms:created>
  <dcterms:modified xsi:type="dcterms:W3CDTF">2020-03-23T00:41:00Z</dcterms:modified>
</cp:coreProperties>
</file>