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2765" w14:textId="5AD2A603" w:rsidR="0052687D" w:rsidRPr="00290265" w:rsidRDefault="0052687D" w:rsidP="0052687D">
      <w:pPr>
        <w:rPr>
          <w:b/>
          <w:bCs/>
          <w:i/>
          <w:iCs/>
          <w:sz w:val="28"/>
          <w:szCs w:val="28"/>
        </w:rPr>
      </w:pPr>
      <w:r w:rsidRPr="00290265">
        <w:rPr>
          <w:b/>
          <w:bCs/>
          <w:i/>
          <w:iCs/>
          <w:sz w:val="28"/>
          <w:szCs w:val="28"/>
        </w:rPr>
        <w:t xml:space="preserve">Lesson </w:t>
      </w:r>
      <w:r w:rsidR="000158E6" w:rsidRPr="00290265">
        <w:rPr>
          <w:b/>
          <w:bCs/>
          <w:i/>
          <w:iCs/>
          <w:sz w:val="28"/>
          <w:szCs w:val="28"/>
        </w:rPr>
        <w:t>2</w:t>
      </w:r>
      <w:r w:rsidRPr="00290265">
        <w:rPr>
          <w:b/>
          <w:bCs/>
          <w:i/>
          <w:iCs/>
          <w:sz w:val="28"/>
          <w:szCs w:val="28"/>
        </w:rPr>
        <w:t>: A Christmas to Remember (Make Your Own Nativity):</w:t>
      </w:r>
    </w:p>
    <w:p w14:paraId="21F92582" w14:textId="1604159D" w:rsidR="0052687D" w:rsidRDefault="0052687D" w:rsidP="0052687D">
      <w:pPr>
        <w:rPr>
          <w:b/>
          <w:bCs/>
          <w:i/>
          <w:iCs/>
          <w:sz w:val="28"/>
          <w:szCs w:val="28"/>
        </w:rPr>
      </w:pPr>
      <w:r w:rsidRPr="00290265">
        <w:rPr>
          <w:b/>
          <w:bCs/>
          <w:i/>
          <w:iCs/>
          <w:sz w:val="28"/>
          <w:szCs w:val="28"/>
        </w:rPr>
        <w:tab/>
        <w:t xml:space="preserve">The Animals at the Manger </w:t>
      </w:r>
    </w:p>
    <w:p w14:paraId="6E20C191" w14:textId="34638ECC" w:rsidR="0052687D" w:rsidRPr="00290265" w:rsidRDefault="0052687D" w:rsidP="0052687D">
      <w:pPr>
        <w:rPr>
          <w:sz w:val="28"/>
          <w:szCs w:val="28"/>
        </w:rPr>
      </w:pPr>
    </w:p>
    <w:p w14:paraId="79AED39B" w14:textId="77777777" w:rsidR="0052687D" w:rsidRPr="00290265" w:rsidRDefault="0052687D" w:rsidP="0052687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290265">
        <w:rPr>
          <w:b/>
          <w:bCs/>
          <w:sz w:val="28"/>
          <w:szCs w:val="28"/>
        </w:rPr>
        <w:t>Scripture:</w:t>
      </w:r>
      <w:r w:rsidRPr="00290265">
        <w:rPr>
          <w:sz w:val="28"/>
          <w:szCs w:val="28"/>
        </w:rPr>
        <w:t xml:space="preserve"> </w:t>
      </w:r>
      <w:r w:rsidRPr="00290265">
        <w:rPr>
          <w:rFonts w:eastAsia="Times New Roman" w:cs="Segoe UI"/>
          <w:color w:val="000000"/>
          <w:sz w:val="28"/>
          <w:szCs w:val="28"/>
          <w:shd w:val="clear" w:color="auto" w:fill="FFFFFF"/>
        </w:rPr>
        <w:t>But the angel said to them, “Do not be afraid. I bring you good news that will cause great joy for all the people. </w:t>
      </w:r>
      <w:r w:rsidRPr="00290265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290265">
        <w:rPr>
          <w:rFonts w:eastAsia="Times New Roman" w:cs="Segoe UI"/>
          <w:color w:val="000000"/>
          <w:sz w:val="28"/>
          <w:szCs w:val="28"/>
          <w:shd w:val="clear" w:color="auto" w:fill="FFFFFF"/>
        </w:rPr>
        <w:t>Today in the town of David a Savior has been born to you; he is the Messiah, the Lord. </w:t>
      </w:r>
      <w:r w:rsidRPr="00290265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290265">
        <w:rPr>
          <w:rFonts w:eastAsia="Times New Roman" w:cs="Segoe UI"/>
          <w:color w:val="000000"/>
          <w:sz w:val="28"/>
          <w:szCs w:val="28"/>
          <w:shd w:val="clear" w:color="auto" w:fill="FFFFFF"/>
        </w:rPr>
        <w:t>This will be a sign to you: You will find a baby wrapped in cloths and lying in a manger.” (Luke 2: 10-12)</w:t>
      </w:r>
    </w:p>
    <w:p w14:paraId="6A441316" w14:textId="77777777" w:rsidR="0052687D" w:rsidRPr="00290265" w:rsidRDefault="0052687D" w:rsidP="0052687D">
      <w:pPr>
        <w:rPr>
          <w:b/>
          <w:bCs/>
          <w:sz w:val="28"/>
          <w:szCs w:val="28"/>
        </w:rPr>
      </w:pPr>
    </w:p>
    <w:p w14:paraId="509D2AA7" w14:textId="77777777" w:rsidR="0052687D" w:rsidRPr="00290265" w:rsidRDefault="0052687D" w:rsidP="0052687D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Leader:</w:t>
      </w:r>
      <w:r w:rsidRPr="00290265">
        <w:rPr>
          <w:sz w:val="28"/>
          <w:szCs w:val="28"/>
        </w:rPr>
        <w:t xml:space="preserve"> Welcome! We are spending Advent learning from the animals who were there on the night Jesus was born! Let’s begin with a very special song! </w:t>
      </w:r>
    </w:p>
    <w:p w14:paraId="387A2594" w14:textId="77777777" w:rsidR="0052687D" w:rsidRPr="00290265" w:rsidRDefault="0052687D" w:rsidP="0052687D">
      <w:pPr>
        <w:rPr>
          <w:sz w:val="28"/>
          <w:szCs w:val="28"/>
        </w:rPr>
      </w:pPr>
    </w:p>
    <w:p w14:paraId="41008199" w14:textId="77777777" w:rsidR="0052687D" w:rsidRPr="00290265" w:rsidRDefault="0052687D" w:rsidP="0052687D">
      <w:pPr>
        <w:rPr>
          <w:i/>
          <w:iCs/>
          <w:sz w:val="28"/>
          <w:szCs w:val="28"/>
        </w:rPr>
      </w:pPr>
      <w:r w:rsidRPr="00290265">
        <w:rPr>
          <w:sz w:val="28"/>
          <w:szCs w:val="28"/>
        </w:rPr>
        <w:t xml:space="preserve">(Play or sing the song </w:t>
      </w:r>
      <w:r w:rsidRPr="00290265">
        <w:rPr>
          <w:i/>
          <w:iCs/>
          <w:sz w:val="28"/>
          <w:szCs w:val="28"/>
        </w:rPr>
        <w:t>The Friendly Beasts.)</w:t>
      </w:r>
    </w:p>
    <w:p w14:paraId="4B789476" w14:textId="77777777" w:rsidR="0052687D" w:rsidRPr="00290265" w:rsidRDefault="0052687D" w:rsidP="0052687D">
      <w:pPr>
        <w:rPr>
          <w:i/>
          <w:iCs/>
          <w:sz w:val="28"/>
          <w:szCs w:val="28"/>
        </w:rPr>
      </w:pPr>
    </w:p>
    <w:p w14:paraId="6BE45073" w14:textId="77777777" w:rsidR="0052687D" w:rsidRPr="00290265" w:rsidRDefault="0052687D" w:rsidP="0052687D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Leader:</w:t>
      </w:r>
      <w:r w:rsidRPr="00290265">
        <w:rPr>
          <w:sz w:val="28"/>
          <w:szCs w:val="28"/>
        </w:rPr>
        <w:t xml:space="preserve"> And now (get out a </w:t>
      </w:r>
      <w:proofErr w:type="gramStart"/>
      <w:r w:rsidRPr="00290265">
        <w:rPr>
          <w:sz w:val="28"/>
          <w:szCs w:val="28"/>
        </w:rPr>
        <w:t>microphone)…</w:t>
      </w:r>
      <w:proofErr w:type="gramEnd"/>
      <w:r w:rsidRPr="00290265">
        <w:rPr>
          <w:sz w:val="28"/>
          <w:szCs w:val="28"/>
        </w:rPr>
        <w:t xml:space="preserve"> welcome to the News!!</w:t>
      </w:r>
    </w:p>
    <w:p w14:paraId="584D34A7" w14:textId="5777B9EE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sz w:val="28"/>
          <w:szCs w:val="28"/>
        </w:rPr>
        <w:t>INTERVIEWER</w:t>
      </w:r>
      <w:r w:rsidRPr="00290265">
        <w:rPr>
          <w:sz w:val="28"/>
          <w:szCs w:val="28"/>
        </w:rPr>
        <w:t xml:space="preserve">: Good Morning and welcome to the Morning News.  My name is </w:t>
      </w:r>
    </w:p>
    <w:p w14:paraId="38A2CFB3" w14:textId="12876A2B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(to children) What kinds of animals do YOU think there were at Jesus’ birth? (Let several children respond.)</w:t>
      </w:r>
    </w:p>
    <w:p w14:paraId="5906D467" w14:textId="77777777" w:rsidR="002125F3" w:rsidRPr="00290265" w:rsidRDefault="002125F3" w:rsidP="002125F3">
      <w:pPr>
        <w:rPr>
          <w:sz w:val="28"/>
          <w:szCs w:val="28"/>
        </w:rPr>
      </w:pPr>
    </w:p>
    <w:p w14:paraId="760F4D1B" w14:textId="35B2CF9D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Today we are going to interview an animal that was at the birth of Jesus. </w:t>
      </w:r>
    </w:p>
    <w:p w14:paraId="440DEEE8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Our first guest is a… DONKEY! </w:t>
      </w:r>
    </w:p>
    <w:p w14:paraId="65931BE9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Welcome to our studio.</w:t>
      </w:r>
    </w:p>
    <w:p w14:paraId="57A2AD7C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Tell me, DONKEY, what part did you play in the birth of Jesus?</w:t>
      </w:r>
    </w:p>
    <w:p w14:paraId="16E640D8" w14:textId="77777777" w:rsidR="002125F3" w:rsidRPr="00290265" w:rsidRDefault="002125F3" w:rsidP="002125F3">
      <w:pPr>
        <w:rPr>
          <w:sz w:val="28"/>
          <w:szCs w:val="28"/>
        </w:rPr>
      </w:pPr>
    </w:p>
    <w:p w14:paraId="1A526D4C" w14:textId="2EEA55C2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Thank you.  It’s nice to be here.</w:t>
      </w:r>
    </w:p>
    <w:p w14:paraId="6737B361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I played a big part in the birth of Jesus because I carried Mary on my back to Bethlehem.                                                                  </w:t>
      </w:r>
    </w:p>
    <w:p w14:paraId="5EE987F9" w14:textId="77777777" w:rsidR="002125F3" w:rsidRPr="00290265" w:rsidRDefault="002125F3" w:rsidP="002125F3">
      <w:pPr>
        <w:rPr>
          <w:sz w:val="28"/>
          <w:szCs w:val="28"/>
        </w:rPr>
      </w:pPr>
    </w:p>
    <w:p w14:paraId="40123F56" w14:textId="3B704A2E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Joseph and Mary had to make a long trip </w:t>
      </w:r>
      <w:proofErr w:type="gramStart"/>
      <w:r w:rsidRPr="00290265">
        <w:rPr>
          <w:sz w:val="28"/>
          <w:szCs w:val="28"/>
        </w:rPr>
        <w:t>and  Mary</w:t>
      </w:r>
      <w:proofErr w:type="gramEnd"/>
      <w:r w:rsidRPr="00290265">
        <w:rPr>
          <w:sz w:val="28"/>
          <w:szCs w:val="28"/>
        </w:rPr>
        <w:t xml:space="preserve"> was expecting a child and so she couldn’t walk all that way. Joseph walked and I carried Mary!</w:t>
      </w:r>
    </w:p>
    <w:p w14:paraId="1714A4F4" w14:textId="46F62999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She was going to have her baby soon, and I wanted to get her there safely.</w:t>
      </w:r>
    </w:p>
    <w:p w14:paraId="0E08EEE6" w14:textId="77777777" w:rsidR="002125F3" w:rsidRPr="00290265" w:rsidRDefault="002125F3" w:rsidP="002125F3">
      <w:pPr>
        <w:rPr>
          <w:sz w:val="28"/>
          <w:szCs w:val="28"/>
        </w:rPr>
      </w:pPr>
    </w:p>
    <w:p w14:paraId="07C1A142" w14:textId="7E7776A1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Did you carry Mary a long way?</w:t>
      </w:r>
    </w:p>
    <w:p w14:paraId="2A542131" w14:textId="77777777" w:rsidR="002125F3" w:rsidRPr="00290265" w:rsidRDefault="002125F3" w:rsidP="002125F3">
      <w:pPr>
        <w:rPr>
          <w:sz w:val="28"/>
          <w:szCs w:val="28"/>
        </w:rPr>
      </w:pPr>
    </w:p>
    <w:p w14:paraId="788A21D3" w14:textId="1A8B1A85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I carried Mary about 80 miles to Bethlehem.  </w:t>
      </w:r>
    </w:p>
    <w:p w14:paraId="6640915D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That’s a long way!  It was a hard trip for both of us.</w:t>
      </w:r>
    </w:p>
    <w:p w14:paraId="56158469" w14:textId="77777777" w:rsidR="002125F3" w:rsidRPr="00290265" w:rsidRDefault="002125F3" w:rsidP="002125F3">
      <w:pPr>
        <w:rPr>
          <w:sz w:val="28"/>
          <w:szCs w:val="28"/>
        </w:rPr>
      </w:pPr>
    </w:p>
    <w:p w14:paraId="12859201" w14:textId="7A8FFB67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lastRenderedPageBreak/>
        <w:t>INTERVIEWER:</w:t>
      </w:r>
      <w:r w:rsidRPr="00290265">
        <w:rPr>
          <w:sz w:val="28"/>
          <w:szCs w:val="28"/>
        </w:rPr>
        <w:t xml:space="preserve"> I’ve heard that donkeys are very stubborn. </w:t>
      </w:r>
    </w:p>
    <w:p w14:paraId="293EEC62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Did you ever stop, or want to lie down and rest for a while?</w:t>
      </w:r>
    </w:p>
    <w:p w14:paraId="6DFF3208" w14:textId="77777777" w:rsidR="002125F3" w:rsidRPr="00290265" w:rsidRDefault="002125F3" w:rsidP="002125F3">
      <w:pPr>
        <w:rPr>
          <w:sz w:val="28"/>
          <w:szCs w:val="28"/>
        </w:rPr>
      </w:pPr>
    </w:p>
    <w:p w14:paraId="722F5337" w14:textId="03D281FF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</w:t>
      </w:r>
      <w:proofErr w:type="gramStart"/>
      <w:r w:rsidRPr="00290265">
        <w:rPr>
          <w:sz w:val="28"/>
          <w:szCs w:val="28"/>
        </w:rPr>
        <w:t>Sure</w:t>
      </w:r>
      <w:proofErr w:type="gramEnd"/>
      <w:r w:rsidRPr="00290265">
        <w:rPr>
          <w:sz w:val="28"/>
          <w:szCs w:val="28"/>
        </w:rPr>
        <w:t xml:space="preserve"> I wanted to rest, but I kept on going.  </w:t>
      </w:r>
    </w:p>
    <w:p w14:paraId="1C985DFE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We </w:t>
      </w:r>
      <w:proofErr w:type="gramStart"/>
      <w:r w:rsidRPr="00290265">
        <w:rPr>
          <w:sz w:val="28"/>
          <w:szCs w:val="28"/>
        </w:rPr>
        <w:t>donkeys</w:t>
      </w:r>
      <w:proofErr w:type="gramEnd"/>
      <w:r w:rsidRPr="00290265">
        <w:rPr>
          <w:sz w:val="28"/>
          <w:szCs w:val="28"/>
        </w:rPr>
        <w:t xml:space="preserve"> may be a little stubborn, but we are very dependable and strong. </w:t>
      </w:r>
    </w:p>
    <w:p w14:paraId="1C5A9A3D" w14:textId="77777777" w:rsidR="002125F3" w:rsidRPr="00290265" w:rsidRDefault="002125F3" w:rsidP="002125F3">
      <w:pPr>
        <w:rPr>
          <w:sz w:val="28"/>
          <w:szCs w:val="28"/>
        </w:rPr>
      </w:pPr>
    </w:p>
    <w:p w14:paraId="5ADBDC24" w14:textId="36B8135F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Sometimes people treat donkeys like are not very important.  What do you think about that?</w:t>
      </w:r>
    </w:p>
    <w:p w14:paraId="3F9943F2" w14:textId="77777777" w:rsidR="002125F3" w:rsidRPr="00290265" w:rsidRDefault="002125F3" w:rsidP="002125F3">
      <w:pPr>
        <w:rPr>
          <w:sz w:val="28"/>
          <w:szCs w:val="28"/>
        </w:rPr>
      </w:pPr>
    </w:p>
    <w:p w14:paraId="75D05FD8" w14:textId="4770B706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Did you know that donkeys are mentioned a lot in the Bible? That must mean donkeys are pretty important. </w:t>
      </w:r>
    </w:p>
    <w:p w14:paraId="55F9E5DE" w14:textId="77777777" w:rsidR="002125F3" w:rsidRPr="00290265" w:rsidRDefault="002125F3" w:rsidP="002125F3">
      <w:pPr>
        <w:rPr>
          <w:sz w:val="28"/>
          <w:szCs w:val="28"/>
        </w:rPr>
      </w:pPr>
    </w:p>
    <w:p w14:paraId="6EF44DFD" w14:textId="45F545A1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Wow! That is amazing! </w:t>
      </w:r>
    </w:p>
    <w:p w14:paraId="2D60C2AC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What else can you tell us about donkeys?</w:t>
      </w:r>
    </w:p>
    <w:p w14:paraId="7418F95A" w14:textId="77777777" w:rsidR="002125F3" w:rsidRPr="00290265" w:rsidRDefault="002125F3" w:rsidP="002125F3">
      <w:pPr>
        <w:rPr>
          <w:sz w:val="28"/>
          <w:szCs w:val="28"/>
        </w:rPr>
      </w:pPr>
    </w:p>
    <w:p w14:paraId="7D22ECB9" w14:textId="10D082BB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Did you know that donkeys are great mountain climbers?  We can carry heavy loads up high places.  That is why so many people in the Bible had donkeys.  </w:t>
      </w:r>
    </w:p>
    <w:p w14:paraId="3FE07F4D" w14:textId="77777777" w:rsidR="002125F3" w:rsidRPr="00290265" w:rsidRDefault="002125F3" w:rsidP="002125F3">
      <w:pPr>
        <w:rPr>
          <w:sz w:val="28"/>
          <w:szCs w:val="28"/>
        </w:rPr>
      </w:pPr>
    </w:p>
    <w:p w14:paraId="22807DD3" w14:textId="51A8422F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You traveled 80 miles to take Mary to Bethlehem. </w:t>
      </w:r>
    </w:p>
    <w:p w14:paraId="3667BAC1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Was </w:t>
      </w:r>
      <w:proofErr w:type="gramStart"/>
      <w:r w:rsidRPr="00290265">
        <w:rPr>
          <w:sz w:val="28"/>
          <w:szCs w:val="28"/>
        </w:rPr>
        <w:t>it</w:t>
      </w:r>
      <w:proofErr w:type="gramEnd"/>
      <w:r w:rsidRPr="00290265">
        <w:rPr>
          <w:sz w:val="28"/>
          <w:szCs w:val="28"/>
        </w:rPr>
        <w:t xml:space="preserve"> hard finding food for you during this time?  What do you eat?</w:t>
      </w:r>
    </w:p>
    <w:p w14:paraId="4474534F" w14:textId="77777777" w:rsidR="002125F3" w:rsidRPr="00290265" w:rsidRDefault="002125F3" w:rsidP="002125F3">
      <w:pPr>
        <w:rPr>
          <w:sz w:val="28"/>
          <w:szCs w:val="28"/>
        </w:rPr>
      </w:pPr>
    </w:p>
    <w:p w14:paraId="3DACC555" w14:textId="771ED366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Good question!  That is one of the really great things about donkeys.  We eat just about anything!</w:t>
      </w:r>
    </w:p>
    <w:p w14:paraId="281B1A3C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Grass and hay are my favorite. (Donkey could pull out some hay and start eating it.)  </w:t>
      </w:r>
    </w:p>
    <w:p w14:paraId="32CA26CC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I can find that everywhere.  That’s why donkeys are easy to take on long journeys.                                                                                   </w:t>
      </w:r>
    </w:p>
    <w:p w14:paraId="103F2007" w14:textId="77777777" w:rsidR="002125F3" w:rsidRPr="00290265" w:rsidRDefault="002125F3" w:rsidP="002125F3">
      <w:pPr>
        <w:rPr>
          <w:sz w:val="28"/>
          <w:szCs w:val="28"/>
        </w:rPr>
      </w:pPr>
    </w:p>
    <w:p w14:paraId="60BC5DB2" w14:textId="5D7E621A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You told us that donkeys eat grass and hay, but what do donkeys drink?</w:t>
      </w:r>
    </w:p>
    <w:p w14:paraId="35635580" w14:textId="77777777" w:rsidR="002125F3" w:rsidRPr="00290265" w:rsidRDefault="002125F3" w:rsidP="002125F3">
      <w:pPr>
        <w:rPr>
          <w:sz w:val="28"/>
          <w:szCs w:val="28"/>
        </w:rPr>
      </w:pPr>
    </w:p>
    <w:p w14:paraId="3ED3CF30" w14:textId="1CCD4B02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DONKEY:</w:t>
      </w:r>
      <w:r w:rsidRPr="00290265">
        <w:rPr>
          <w:sz w:val="28"/>
          <w:szCs w:val="28"/>
        </w:rPr>
        <w:t xml:space="preserve"> I drink water.  But I can go pretty far on very little water.</w:t>
      </w:r>
    </w:p>
    <w:p w14:paraId="5EC04D69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That’s another reason I am good on long trips.  I don’t have to stop a lot for water.</w:t>
      </w:r>
    </w:p>
    <w:p w14:paraId="1266A158" w14:textId="77777777" w:rsidR="002125F3" w:rsidRPr="00290265" w:rsidRDefault="002125F3" w:rsidP="002125F3">
      <w:pPr>
        <w:rPr>
          <w:sz w:val="28"/>
          <w:szCs w:val="28"/>
        </w:rPr>
      </w:pPr>
    </w:p>
    <w:p w14:paraId="06486B8A" w14:textId="417A2DBA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I can see why you were an important part of Advent.  </w:t>
      </w:r>
    </w:p>
    <w:p w14:paraId="235233F3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One last question, DONKEY – What advice do you have to give to the children listening to this interview?</w:t>
      </w:r>
    </w:p>
    <w:p w14:paraId="239FA834" w14:textId="77777777" w:rsidR="002125F3" w:rsidRPr="00290265" w:rsidRDefault="002125F3" w:rsidP="002125F3">
      <w:pPr>
        <w:rPr>
          <w:sz w:val="28"/>
          <w:szCs w:val="28"/>
        </w:rPr>
      </w:pPr>
    </w:p>
    <w:p w14:paraId="3F048BD6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lastRenderedPageBreak/>
        <w:t xml:space="preserve">DONKEY – My advice to everyone is to </w:t>
      </w:r>
      <w:r w:rsidRPr="00290265">
        <w:rPr>
          <w:b/>
          <w:sz w:val="28"/>
          <w:szCs w:val="28"/>
        </w:rPr>
        <w:t>work hard</w:t>
      </w:r>
      <w:r w:rsidRPr="00290265">
        <w:rPr>
          <w:sz w:val="28"/>
          <w:szCs w:val="28"/>
        </w:rPr>
        <w:t xml:space="preserve"> and find ways to </w:t>
      </w:r>
      <w:r w:rsidRPr="00290265">
        <w:rPr>
          <w:b/>
          <w:sz w:val="28"/>
          <w:szCs w:val="28"/>
        </w:rPr>
        <w:t>help others</w:t>
      </w:r>
      <w:r w:rsidRPr="00290265">
        <w:rPr>
          <w:sz w:val="28"/>
          <w:szCs w:val="28"/>
        </w:rPr>
        <w:t xml:space="preserve">.  </w:t>
      </w:r>
    </w:p>
    <w:p w14:paraId="2FCBA4B3" w14:textId="6F05AD45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I helped Mary and Joseph get safely to Bethlehem. I stayed close to them and carried them to Egypt and then I helped them farm their land and grind their grain! I helped them all of my life and I loved helping them!</w:t>
      </w:r>
    </w:p>
    <w:p w14:paraId="47D532D1" w14:textId="77777777" w:rsidR="002125F3" w:rsidRPr="00290265" w:rsidRDefault="002125F3" w:rsidP="002125F3">
      <w:pPr>
        <w:rPr>
          <w:sz w:val="28"/>
          <w:szCs w:val="28"/>
        </w:rPr>
      </w:pPr>
    </w:p>
    <w:p w14:paraId="327A2A3D" w14:textId="2E5525BC" w:rsidR="002125F3" w:rsidRPr="00290265" w:rsidRDefault="002125F3" w:rsidP="002125F3">
      <w:pPr>
        <w:rPr>
          <w:sz w:val="28"/>
          <w:szCs w:val="28"/>
        </w:rPr>
      </w:pPr>
      <w:r w:rsidRPr="00290265">
        <w:rPr>
          <w:b/>
          <w:bCs/>
          <w:sz w:val="28"/>
          <w:szCs w:val="28"/>
        </w:rPr>
        <w:t>INTERVIEWER:</w:t>
      </w:r>
      <w:r w:rsidRPr="00290265">
        <w:rPr>
          <w:sz w:val="28"/>
          <w:szCs w:val="28"/>
        </w:rPr>
        <w:t xml:space="preserve"> </w:t>
      </w:r>
      <w:r w:rsidRPr="00290265">
        <w:rPr>
          <w:b/>
          <w:sz w:val="28"/>
          <w:szCs w:val="28"/>
        </w:rPr>
        <w:t>Work hard</w:t>
      </w:r>
      <w:r w:rsidRPr="00290265">
        <w:rPr>
          <w:sz w:val="28"/>
          <w:szCs w:val="28"/>
        </w:rPr>
        <w:t xml:space="preserve"> and </w:t>
      </w:r>
      <w:r w:rsidRPr="00290265">
        <w:rPr>
          <w:b/>
          <w:sz w:val="28"/>
          <w:szCs w:val="28"/>
        </w:rPr>
        <w:t>help others</w:t>
      </w:r>
      <w:r w:rsidRPr="00290265">
        <w:rPr>
          <w:sz w:val="28"/>
          <w:szCs w:val="28"/>
        </w:rPr>
        <w:t>.</w:t>
      </w:r>
    </w:p>
    <w:p w14:paraId="13B33D61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That is great advice.</w:t>
      </w:r>
    </w:p>
    <w:p w14:paraId="5E467632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DONKEY, you were a very special part of Jesus’s birth.  </w:t>
      </w:r>
    </w:p>
    <w:p w14:paraId="503152B3" w14:textId="77777777" w:rsidR="002125F3" w:rsidRPr="00290265" w:rsidRDefault="002125F3" w:rsidP="002125F3">
      <w:pPr>
        <w:rPr>
          <w:sz w:val="28"/>
          <w:szCs w:val="28"/>
        </w:rPr>
      </w:pPr>
    </w:p>
    <w:p w14:paraId="0F3E8482" w14:textId="77777777" w:rsidR="002125F3" w:rsidRPr="00290265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Thank you for being on our show, DONKEY.</w:t>
      </w:r>
    </w:p>
    <w:p w14:paraId="6C6E1CC8" w14:textId="77777777" w:rsidR="002125F3" w:rsidRPr="00290265" w:rsidRDefault="002125F3" w:rsidP="002125F3">
      <w:pPr>
        <w:rPr>
          <w:sz w:val="28"/>
          <w:szCs w:val="28"/>
        </w:rPr>
      </w:pPr>
    </w:p>
    <w:p w14:paraId="57530F47" w14:textId="32626144" w:rsidR="002125F3" w:rsidRDefault="002125F3" w:rsidP="002125F3">
      <w:pPr>
        <w:rPr>
          <w:sz w:val="28"/>
          <w:szCs w:val="28"/>
        </w:rPr>
      </w:pPr>
      <w:r w:rsidRPr="00290265">
        <w:rPr>
          <w:sz w:val="28"/>
          <w:szCs w:val="28"/>
        </w:rPr>
        <w:t>Let’s give the DONKEY a big hand for letting us interview him on our show.  (Children Clap)</w:t>
      </w:r>
    </w:p>
    <w:p w14:paraId="033A4A78" w14:textId="6E478C1F" w:rsidR="00290265" w:rsidRDefault="00290265" w:rsidP="002125F3">
      <w:pPr>
        <w:rPr>
          <w:sz w:val="28"/>
          <w:szCs w:val="28"/>
        </w:rPr>
      </w:pPr>
    </w:p>
    <w:p w14:paraId="6A66884C" w14:textId="77DC07F7" w:rsidR="00290265" w:rsidRDefault="00290265" w:rsidP="00290265">
      <w:pPr>
        <w:rPr>
          <w:b/>
          <w:bCs/>
          <w:sz w:val="28"/>
          <w:szCs w:val="28"/>
        </w:rPr>
      </w:pPr>
      <w:r w:rsidRPr="00AC1807">
        <w:rPr>
          <w:b/>
          <w:bCs/>
          <w:sz w:val="28"/>
          <w:szCs w:val="28"/>
        </w:rPr>
        <w:t>Scripture</w:t>
      </w:r>
      <w:r>
        <w:rPr>
          <w:b/>
          <w:bCs/>
          <w:sz w:val="28"/>
          <w:szCs w:val="28"/>
        </w:rPr>
        <w:t xml:space="preserve"> and Reflection:</w:t>
      </w:r>
    </w:p>
    <w:p w14:paraId="4F2A7E4C" w14:textId="290A9BA2" w:rsidR="00CA4106" w:rsidRDefault="00CA4106" w:rsidP="002902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Scripture</w:t>
      </w:r>
    </w:p>
    <w:p w14:paraId="7A87CBBC" w14:textId="31323994" w:rsidR="00290265" w:rsidRDefault="00290265" w:rsidP="00290265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Leader:  </w:t>
      </w:r>
      <w:r w:rsidR="005678C0" w:rsidRPr="0020165D">
        <w:rPr>
          <w:sz w:val="28"/>
          <w:szCs w:val="28"/>
        </w:rPr>
        <w:t>It is now our sacred time.</w:t>
      </w:r>
      <w:r w:rsidR="005678C0">
        <w:rPr>
          <w:b/>
          <w:bCs/>
          <w:sz w:val="28"/>
          <w:szCs w:val="28"/>
        </w:rPr>
        <w:t xml:space="preserve"> </w:t>
      </w:r>
      <w:r w:rsidR="005678C0">
        <w:rPr>
          <w:sz w:val="28"/>
          <w:szCs w:val="28"/>
        </w:rPr>
        <w:t xml:space="preserve">Let’s light our candle and set it in the stable. This represents the light of God. </w:t>
      </w:r>
      <w:r>
        <w:rPr>
          <w:sz w:val="28"/>
          <w:szCs w:val="28"/>
        </w:rPr>
        <w:t>Now let’s get still … breathe in, breathe out. L</w:t>
      </w:r>
      <w:r w:rsidRPr="0003622C">
        <w:rPr>
          <w:sz w:val="28"/>
          <w:szCs w:val="28"/>
        </w:rPr>
        <w:t>isten to our Advent Scripture</w:t>
      </w:r>
      <w:r>
        <w:rPr>
          <w:b/>
          <w:bCs/>
          <w:sz w:val="28"/>
          <w:szCs w:val="28"/>
        </w:rPr>
        <w:t xml:space="preserve">. </w:t>
      </w:r>
      <w:r w:rsidRPr="0003622C">
        <w:rPr>
          <w:rFonts w:eastAsia="Times New Roman" w:cs="Segoe UI"/>
          <w:i/>
          <w:iCs/>
          <w:color w:val="000000"/>
          <w:sz w:val="28"/>
          <w:szCs w:val="28"/>
          <w:shd w:val="clear" w:color="auto" w:fill="FFFFFF"/>
        </w:rPr>
        <w:t>But the angel said to them, “Do not be afraid. I bring you good news that will cause great joy for all the people. </w:t>
      </w:r>
      <w:r w:rsidRPr="0003622C">
        <w:rPr>
          <w:rFonts w:eastAsia="Times New Roman" w:cs="Segoe U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3622C">
        <w:rPr>
          <w:rFonts w:eastAsia="Times New Roman" w:cs="Segoe UI"/>
          <w:i/>
          <w:iCs/>
          <w:color w:val="000000"/>
          <w:sz w:val="28"/>
          <w:szCs w:val="28"/>
          <w:shd w:val="clear" w:color="auto" w:fill="FFFFFF"/>
        </w:rPr>
        <w:t>Today in the town of David a Savior has been born to you; he is the Messiah, the Lord. </w:t>
      </w:r>
      <w:r w:rsidRPr="0003622C">
        <w:rPr>
          <w:rFonts w:eastAsia="Times New Roman" w:cs="Segoe U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3622C">
        <w:rPr>
          <w:rFonts w:eastAsia="Times New Roman" w:cs="Segoe UI"/>
          <w:i/>
          <w:iCs/>
          <w:color w:val="000000"/>
          <w:sz w:val="28"/>
          <w:szCs w:val="28"/>
          <w:shd w:val="clear" w:color="auto" w:fill="FFFFFF"/>
        </w:rPr>
        <w:t>This will be a sign to you: You will find a baby wrapped in cloths and lying in a manger.”</w:t>
      </w:r>
      <w:r w:rsidRPr="00AC1807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(Luke 2: 10-12)</w:t>
      </w:r>
    </w:p>
    <w:p w14:paraId="7B9613B6" w14:textId="77777777" w:rsidR="00290265" w:rsidRDefault="00290265" w:rsidP="00290265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</w:p>
    <w:p w14:paraId="48DB4481" w14:textId="77777777" w:rsidR="00CA4106" w:rsidRDefault="00290265" w:rsidP="00290265">
      <w:pP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 xml:space="preserve">Question of the Day: </w:t>
      </w:r>
    </w:p>
    <w:p w14:paraId="15D7F609" w14:textId="65974918" w:rsidR="00290265" w:rsidRPr="00290265" w:rsidRDefault="00CA4106" w:rsidP="00290265">
      <w:pPr>
        <w:rPr>
          <w:sz w:val="28"/>
          <w:szCs w:val="28"/>
        </w:rPr>
      </w:pPr>
      <w:r w:rsidRPr="00CA4106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Leader:</w:t>
      </w: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="00290265" w:rsidRPr="00290265">
        <w:rPr>
          <w:sz w:val="28"/>
          <w:szCs w:val="28"/>
        </w:rPr>
        <w:t>The donkey was a great helper. Who can you help this week?</w:t>
      </w:r>
    </w:p>
    <w:p w14:paraId="469FDC5D" w14:textId="190671DE" w:rsidR="00290265" w:rsidRPr="0003622C" w:rsidRDefault="00290265" w:rsidP="00290265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(Kids share in person or if on line, type it into the chat box).</w:t>
      </w:r>
    </w:p>
    <w:p w14:paraId="485999D7" w14:textId="77777777" w:rsidR="0052687D" w:rsidRPr="00290265" w:rsidRDefault="0052687D" w:rsidP="0052687D">
      <w:pPr>
        <w:rPr>
          <w:sz w:val="28"/>
          <w:szCs w:val="28"/>
        </w:rPr>
      </w:pPr>
    </w:p>
    <w:p w14:paraId="306FAE37" w14:textId="7262AA2C" w:rsidR="0052687D" w:rsidRPr="00290265" w:rsidRDefault="0052687D" w:rsidP="0052687D">
      <w:pPr>
        <w:rPr>
          <w:b/>
          <w:bCs/>
          <w:sz w:val="28"/>
          <w:szCs w:val="28"/>
        </w:rPr>
      </w:pPr>
      <w:r w:rsidRPr="00290265">
        <w:rPr>
          <w:b/>
          <w:bCs/>
          <w:sz w:val="28"/>
          <w:szCs w:val="28"/>
        </w:rPr>
        <w:t xml:space="preserve">Craft: </w:t>
      </w:r>
      <w:r w:rsidR="00352346" w:rsidRPr="00290265">
        <w:rPr>
          <w:sz w:val="28"/>
          <w:szCs w:val="28"/>
        </w:rPr>
        <w:t>(</w:t>
      </w:r>
      <w:r w:rsidR="00D641C4">
        <w:rPr>
          <w:sz w:val="28"/>
          <w:szCs w:val="28"/>
        </w:rPr>
        <w:t xml:space="preserve">Make the fence inside the stable and add the straw. </w:t>
      </w:r>
      <w:r w:rsidRPr="00290265">
        <w:rPr>
          <w:sz w:val="28"/>
          <w:szCs w:val="28"/>
        </w:rPr>
        <w:t xml:space="preserve">Cut out the </w:t>
      </w:r>
      <w:r w:rsidR="00352346" w:rsidRPr="00290265">
        <w:rPr>
          <w:sz w:val="28"/>
          <w:szCs w:val="28"/>
        </w:rPr>
        <w:t>donkey</w:t>
      </w:r>
      <w:r w:rsidR="00CA4106">
        <w:rPr>
          <w:sz w:val="28"/>
          <w:szCs w:val="28"/>
        </w:rPr>
        <w:t xml:space="preserve"> </w:t>
      </w:r>
      <w:r w:rsidR="007C6132">
        <w:rPr>
          <w:sz w:val="28"/>
          <w:szCs w:val="28"/>
        </w:rPr>
        <w:t>and a</w:t>
      </w:r>
      <w:r w:rsidRPr="00290265">
        <w:rPr>
          <w:sz w:val="28"/>
          <w:szCs w:val="28"/>
        </w:rPr>
        <w:t xml:space="preserve">dd </w:t>
      </w:r>
      <w:r w:rsidR="007C6132">
        <w:rPr>
          <w:sz w:val="28"/>
          <w:szCs w:val="28"/>
        </w:rPr>
        <w:t>hi</w:t>
      </w:r>
      <w:r w:rsidRPr="00290265">
        <w:rPr>
          <w:sz w:val="28"/>
          <w:szCs w:val="28"/>
        </w:rPr>
        <w:t>m to the nativity.</w:t>
      </w:r>
      <w:r w:rsidR="00352346" w:rsidRPr="00290265">
        <w:rPr>
          <w:sz w:val="28"/>
          <w:szCs w:val="28"/>
        </w:rPr>
        <w:t>)</w:t>
      </w:r>
    </w:p>
    <w:p w14:paraId="1AE19FFC" w14:textId="727EB580" w:rsidR="00352346" w:rsidRPr="00290265" w:rsidRDefault="00352346" w:rsidP="0052687D">
      <w:pPr>
        <w:rPr>
          <w:sz w:val="28"/>
          <w:szCs w:val="28"/>
        </w:rPr>
      </w:pPr>
      <w:r w:rsidRPr="00290265">
        <w:rPr>
          <w:sz w:val="28"/>
          <w:szCs w:val="28"/>
        </w:rPr>
        <w:t>Leader: Remind the children that when they see the donkey, to remember to help others this week!</w:t>
      </w:r>
    </w:p>
    <w:p w14:paraId="477B370B" w14:textId="77777777" w:rsidR="0052687D" w:rsidRPr="00290265" w:rsidRDefault="0052687D" w:rsidP="0052687D">
      <w:pPr>
        <w:rPr>
          <w:sz w:val="28"/>
          <w:szCs w:val="28"/>
        </w:rPr>
      </w:pPr>
    </w:p>
    <w:p w14:paraId="5CFB6A46" w14:textId="77777777" w:rsidR="0052687D" w:rsidRPr="00290265" w:rsidRDefault="0052687D" w:rsidP="0052687D">
      <w:pPr>
        <w:rPr>
          <w:sz w:val="28"/>
          <w:szCs w:val="28"/>
        </w:rPr>
      </w:pPr>
    </w:p>
    <w:p w14:paraId="3428F1FF" w14:textId="77777777" w:rsidR="0052687D" w:rsidRPr="00290265" w:rsidRDefault="0052687D" w:rsidP="0052687D">
      <w:pPr>
        <w:jc w:val="center"/>
        <w:rPr>
          <w:sz w:val="28"/>
          <w:szCs w:val="28"/>
        </w:rPr>
      </w:pPr>
    </w:p>
    <w:p w14:paraId="21D89310" w14:textId="77777777" w:rsidR="0052687D" w:rsidRPr="00290265" w:rsidRDefault="0052687D" w:rsidP="0052687D">
      <w:pPr>
        <w:rPr>
          <w:sz w:val="28"/>
          <w:szCs w:val="28"/>
        </w:rPr>
      </w:pPr>
    </w:p>
    <w:p w14:paraId="0C8E94F9" w14:textId="77777777" w:rsidR="0052687D" w:rsidRPr="00290265" w:rsidRDefault="0052687D" w:rsidP="0052687D">
      <w:pPr>
        <w:rPr>
          <w:sz w:val="28"/>
          <w:szCs w:val="28"/>
        </w:rPr>
      </w:pPr>
    </w:p>
    <w:p w14:paraId="54F5C4DC" w14:textId="77777777" w:rsidR="0052687D" w:rsidRPr="00290265" w:rsidRDefault="0052687D" w:rsidP="0052687D">
      <w:pPr>
        <w:rPr>
          <w:sz w:val="28"/>
          <w:szCs w:val="28"/>
        </w:rPr>
      </w:pPr>
    </w:p>
    <w:p w14:paraId="738E12CC" w14:textId="77777777" w:rsidR="0052687D" w:rsidRPr="00290265" w:rsidRDefault="0052687D" w:rsidP="0052687D">
      <w:pPr>
        <w:rPr>
          <w:sz w:val="28"/>
          <w:szCs w:val="28"/>
        </w:rPr>
      </w:pPr>
    </w:p>
    <w:p w14:paraId="2C740503" w14:textId="77777777" w:rsidR="0052687D" w:rsidRPr="00290265" w:rsidRDefault="0052687D" w:rsidP="0052687D">
      <w:pPr>
        <w:rPr>
          <w:sz w:val="28"/>
          <w:szCs w:val="28"/>
        </w:rPr>
      </w:pPr>
    </w:p>
    <w:p w14:paraId="79F102F4" w14:textId="77777777" w:rsidR="0052687D" w:rsidRPr="00290265" w:rsidRDefault="0052687D" w:rsidP="0052687D">
      <w:pPr>
        <w:rPr>
          <w:sz w:val="28"/>
          <w:szCs w:val="28"/>
        </w:rPr>
      </w:pPr>
    </w:p>
    <w:p w14:paraId="2E0B33B1" w14:textId="77777777" w:rsidR="0052687D" w:rsidRPr="00290265" w:rsidRDefault="0052687D" w:rsidP="0052687D">
      <w:pPr>
        <w:rPr>
          <w:sz w:val="28"/>
          <w:szCs w:val="28"/>
        </w:rPr>
      </w:pPr>
    </w:p>
    <w:p w14:paraId="7ECADA40" w14:textId="77777777" w:rsidR="0052687D" w:rsidRPr="00290265" w:rsidRDefault="0052687D" w:rsidP="0052687D">
      <w:pPr>
        <w:rPr>
          <w:sz w:val="28"/>
          <w:szCs w:val="28"/>
        </w:rPr>
      </w:pPr>
    </w:p>
    <w:p w14:paraId="4723B7FE" w14:textId="77777777" w:rsidR="0052687D" w:rsidRPr="00290265" w:rsidRDefault="0052687D" w:rsidP="0052687D">
      <w:pPr>
        <w:rPr>
          <w:sz w:val="28"/>
          <w:szCs w:val="28"/>
        </w:rPr>
      </w:pPr>
    </w:p>
    <w:p w14:paraId="40567718" w14:textId="77777777" w:rsidR="0052687D" w:rsidRPr="00290265" w:rsidRDefault="0052687D" w:rsidP="0052687D">
      <w:pPr>
        <w:rPr>
          <w:sz w:val="28"/>
          <w:szCs w:val="28"/>
        </w:rPr>
      </w:pPr>
    </w:p>
    <w:p w14:paraId="5023BC2B" w14:textId="77777777" w:rsidR="0052687D" w:rsidRPr="00290265" w:rsidRDefault="0052687D" w:rsidP="0052687D">
      <w:pPr>
        <w:rPr>
          <w:sz w:val="28"/>
          <w:szCs w:val="28"/>
        </w:rPr>
      </w:pPr>
    </w:p>
    <w:p w14:paraId="05F69F68" w14:textId="77777777" w:rsidR="0052687D" w:rsidRPr="00290265" w:rsidRDefault="0052687D" w:rsidP="0052687D">
      <w:pPr>
        <w:rPr>
          <w:sz w:val="28"/>
          <w:szCs w:val="28"/>
        </w:rPr>
      </w:pPr>
    </w:p>
    <w:p w14:paraId="614E0DD4" w14:textId="77777777" w:rsidR="0052687D" w:rsidRPr="00290265" w:rsidRDefault="0052687D" w:rsidP="0052687D">
      <w:pPr>
        <w:rPr>
          <w:sz w:val="28"/>
          <w:szCs w:val="28"/>
        </w:rPr>
      </w:pPr>
      <w:r w:rsidRPr="00290265">
        <w:rPr>
          <w:sz w:val="28"/>
          <w:szCs w:val="28"/>
        </w:rPr>
        <w:t xml:space="preserve"> </w:t>
      </w:r>
    </w:p>
    <w:p w14:paraId="0A756EF0" w14:textId="77777777" w:rsidR="0052687D" w:rsidRPr="00290265" w:rsidRDefault="0052687D" w:rsidP="0052687D">
      <w:pPr>
        <w:rPr>
          <w:sz w:val="28"/>
          <w:szCs w:val="28"/>
        </w:rPr>
      </w:pPr>
    </w:p>
    <w:p w14:paraId="562D9666" w14:textId="77777777" w:rsidR="0052687D" w:rsidRPr="00290265" w:rsidRDefault="0052687D" w:rsidP="0052687D">
      <w:pPr>
        <w:rPr>
          <w:sz w:val="28"/>
          <w:szCs w:val="28"/>
        </w:rPr>
      </w:pPr>
    </w:p>
    <w:p w14:paraId="2DEF9D26" w14:textId="77777777" w:rsidR="0052687D" w:rsidRPr="00290265" w:rsidRDefault="0052687D" w:rsidP="0052687D">
      <w:pPr>
        <w:rPr>
          <w:sz w:val="28"/>
          <w:szCs w:val="28"/>
        </w:rPr>
      </w:pPr>
    </w:p>
    <w:p w14:paraId="5C6C8954" w14:textId="77777777" w:rsidR="0052687D" w:rsidRPr="00290265" w:rsidRDefault="0052687D" w:rsidP="0052687D">
      <w:pPr>
        <w:rPr>
          <w:sz w:val="28"/>
          <w:szCs w:val="28"/>
        </w:rPr>
      </w:pPr>
    </w:p>
    <w:p w14:paraId="4ADD4324" w14:textId="77777777" w:rsidR="0052687D" w:rsidRPr="00290265" w:rsidRDefault="0052687D" w:rsidP="0052687D">
      <w:pPr>
        <w:rPr>
          <w:sz w:val="28"/>
          <w:szCs w:val="28"/>
        </w:rPr>
      </w:pPr>
    </w:p>
    <w:p w14:paraId="25659DF0" w14:textId="77777777" w:rsidR="0052687D" w:rsidRPr="00290265" w:rsidRDefault="0052687D" w:rsidP="0052687D">
      <w:pPr>
        <w:rPr>
          <w:sz w:val="28"/>
          <w:szCs w:val="28"/>
        </w:rPr>
      </w:pPr>
    </w:p>
    <w:p w14:paraId="4668BC34" w14:textId="77777777" w:rsidR="0052687D" w:rsidRPr="00290265" w:rsidRDefault="0052687D" w:rsidP="0052687D">
      <w:pPr>
        <w:rPr>
          <w:sz w:val="28"/>
          <w:szCs w:val="28"/>
        </w:rPr>
      </w:pPr>
    </w:p>
    <w:p w14:paraId="3B0903B0" w14:textId="77777777" w:rsidR="0052687D" w:rsidRPr="00290265" w:rsidRDefault="0052687D" w:rsidP="0052687D">
      <w:pPr>
        <w:rPr>
          <w:sz w:val="28"/>
          <w:szCs w:val="28"/>
        </w:rPr>
      </w:pPr>
    </w:p>
    <w:p w14:paraId="63DF46E2" w14:textId="77777777" w:rsidR="0052687D" w:rsidRPr="00290265" w:rsidRDefault="0052687D" w:rsidP="0052687D">
      <w:pPr>
        <w:rPr>
          <w:sz w:val="28"/>
          <w:szCs w:val="28"/>
        </w:rPr>
      </w:pPr>
    </w:p>
    <w:p w14:paraId="07AF450A" w14:textId="77777777" w:rsidR="0052687D" w:rsidRPr="00290265" w:rsidRDefault="0052687D" w:rsidP="0052687D">
      <w:pPr>
        <w:rPr>
          <w:sz w:val="28"/>
          <w:szCs w:val="28"/>
        </w:rPr>
      </w:pPr>
    </w:p>
    <w:p w14:paraId="69F84A8D" w14:textId="77777777" w:rsidR="0052687D" w:rsidRPr="00290265" w:rsidRDefault="0052687D" w:rsidP="0052687D">
      <w:pPr>
        <w:rPr>
          <w:sz w:val="28"/>
          <w:szCs w:val="28"/>
        </w:rPr>
      </w:pPr>
    </w:p>
    <w:p w14:paraId="7550ECB8" w14:textId="77777777" w:rsidR="0052687D" w:rsidRPr="00290265" w:rsidRDefault="0052687D" w:rsidP="0052687D">
      <w:pPr>
        <w:rPr>
          <w:sz w:val="28"/>
          <w:szCs w:val="28"/>
        </w:rPr>
      </w:pPr>
    </w:p>
    <w:p w14:paraId="3C964575" w14:textId="77777777" w:rsidR="0052687D" w:rsidRPr="00290265" w:rsidRDefault="0052687D" w:rsidP="0052687D">
      <w:pPr>
        <w:rPr>
          <w:sz w:val="28"/>
          <w:szCs w:val="28"/>
        </w:rPr>
      </w:pPr>
    </w:p>
    <w:p w14:paraId="6BF361A8" w14:textId="77777777" w:rsidR="0052687D" w:rsidRPr="00290265" w:rsidRDefault="0052687D" w:rsidP="0052687D">
      <w:pPr>
        <w:rPr>
          <w:b/>
          <w:bCs/>
          <w:sz w:val="28"/>
          <w:szCs w:val="28"/>
        </w:rPr>
      </w:pPr>
    </w:p>
    <w:p w14:paraId="72F66729" w14:textId="77777777" w:rsidR="0052687D" w:rsidRPr="00290265" w:rsidRDefault="0052687D" w:rsidP="0052687D">
      <w:pPr>
        <w:rPr>
          <w:b/>
          <w:bCs/>
          <w:sz w:val="28"/>
          <w:szCs w:val="28"/>
        </w:rPr>
      </w:pPr>
    </w:p>
    <w:p w14:paraId="71E076EB" w14:textId="77777777" w:rsidR="0052687D" w:rsidRPr="00290265" w:rsidRDefault="0052687D" w:rsidP="0052687D">
      <w:pPr>
        <w:rPr>
          <w:sz w:val="28"/>
          <w:szCs w:val="28"/>
        </w:rPr>
      </w:pPr>
    </w:p>
    <w:p w14:paraId="5493FCBD" w14:textId="77777777" w:rsidR="0088018F" w:rsidRPr="00290265" w:rsidRDefault="0088018F">
      <w:pPr>
        <w:rPr>
          <w:sz w:val="28"/>
          <w:szCs w:val="28"/>
        </w:rPr>
      </w:pPr>
    </w:p>
    <w:sectPr w:rsidR="0088018F" w:rsidRPr="00290265" w:rsidSect="00A6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7D"/>
    <w:rsid w:val="000158E6"/>
    <w:rsid w:val="000E44D6"/>
    <w:rsid w:val="002125F3"/>
    <w:rsid w:val="00290265"/>
    <w:rsid w:val="00352346"/>
    <w:rsid w:val="0052687D"/>
    <w:rsid w:val="005678C0"/>
    <w:rsid w:val="007C6132"/>
    <w:rsid w:val="0088018F"/>
    <w:rsid w:val="009D1763"/>
    <w:rsid w:val="00A65B65"/>
    <w:rsid w:val="00C74C9C"/>
    <w:rsid w:val="00CA4106"/>
    <w:rsid w:val="00D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EBF1"/>
  <w15:chartTrackingRefBased/>
  <w15:docId w15:val="{5F70F664-DEC8-0C4D-9910-8D35F35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2020-10-30T03:59:00Z</dcterms:created>
  <dcterms:modified xsi:type="dcterms:W3CDTF">2020-10-30T03:59:00Z</dcterms:modified>
</cp:coreProperties>
</file>