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8177" w14:textId="4C606ECC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Easter Came Anyway</w:t>
      </w:r>
    </w:p>
    <w:p w14:paraId="2A8759DC" w14:textId="5820CC68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Written by Jennie Weeks</w:t>
      </w:r>
    </w:p>
    <w:p w14:paraId="76A289E5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49103F6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2020 </w:t>
      </w:r>
      <w:proofErr w:type="gramStart"/>
      <w:r>
        <w:rPr>
          <w:rFonts w:ascii="Helvetica" w:hAnsi="Helvetica" w:cs="Helvetica"/>
        </w:rPr>
        <w:t>….the</w:t>
      </w:r>
      <w:proofErr w:type="gramEnd"/>
      <w:r>
        <w:rPr>
          <w:rFonts w:ascii="Helvetica" w:hAnsi="Helvetica" w:cs="Helvetica"/>
        </w:rPr>
        <w:t xml:space="preserve"> year for new vision</w:t>
      </w:r>
    </w:p>
    <w:p w14:paraId="5A51D240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year to come and see more clearly</w:t>
      </w:r>
    </w:p>
    <w:p w14:paraId="0FFBD1F2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then in the blink of an eye,</w:t>
      </w:r>
    </w:p>
    <w:p w14:paraId="4AB1EB95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Vision was clouded by </w:t>
      </w:r>
      <w:proofErr w:type="spellStart"/>
      <w:r>
        <w:rPr>
          <w:rFonts w:ascii="Helvetica" w:hAnsi="Helvetica" w:cs="Helvetica"/>
        </w:rPr>
        <w:t>Covid</w:t>
      </w:r>
      <w:proofErr w:type="spellEnd"/>
      <w:r>
        <w:rPr>
          <w:rFonts w:ascii="Helvetica" w:hAnsi="Helvetica" w:cs="Helvetica"/>
        </w:rPr>
        <w:t xml:space="preserve"> 19</w:t>
      </w:r>
    </w:p>
    <w:p w14:paraId="26A79596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Easter Came Anyway</w:t>
      </w:r>
    </w:p>
    <w:p w14:paraId="062268E6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1EE504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40 days felt like 40 years</w:t>
      </w:r>
    </w:p>
    <w:p w14:paraId="4944C3C3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Lent stretched out </w:t>
      </w:r>
    </w:p>
    <w:p w14:paraId="6E16ECAC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with days of solitude and  </w:t>
      </w:r>
    </w:p>
    <w:p w14:paraId="008284B7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distance from those we love.</w:t>
      </w:r>
    </w:p>
    <w:p w14:paraId="2A2A0845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Easter Came Anyway</w:t>
      </w:r>
    </w:p>
    <w:p w14:paraId="298C03DA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B7C9DCB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 Sunday approached </w:t>
      </w:r>
    </w:p>
    <w:p w14:paraId="76BE63E6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but no need for Palm leaves</w:t>
      </w:r>
    </w:p>
    <w:p w14:paraId="010B6D6A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 waves from children with smiling faces</w:t>
      </w:r>
    </w:p>
    <w:p w14:paraId="2E711C8D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 crowd shouting Hosanna</w:t>
      </w:r>
    </w:p>
    <w:p w14:paraId="44612B09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Easter Came Anyway</w:t>
      </w:r>
    </w:p>
    <w:p w14:paraId="5EBCC721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3030D5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Maundy Thursday with no bread and juice</w:t>
      </w:r>
    </w:p>
    <w:p w14:paraId="52CE07D0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Good Friday darker than usual</w:t>
      </w:r>
    </w:p>
    <w:p w14:paraId="450E8563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waited through Saturday </w:t>
      </w:r>
    </w:p>
    <w:p w14:paraId="59200419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Hoping for better news.</w:t>
      </w:r>
    </w:p>
    <w:p w14:paraId="3C4A2AD1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And  Easter</w:t>
      </w:r>
      <w:proofErr w:type="gramEnd"/>
      <w:r>
        <w:rPr>
          <w:rFonts w:ascii="Helvetica" w:hAnsi="Helvetica" w:cs="Helvetica"/>
        </w:rPr>
        <w:t xml:space="preserve"> Came Anyway</w:t>
      </w:r>
    </w:p>
    <w:p w14:paraId="045977CF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755F88B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 here we are on Eastern morn,</w:t>
      </w:r>
    </w:p>
    <w:p w14:paraId="382CDD1D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 parking lot greeters for welcoming,</w:t>
      </w:r>
    </w:p>
    <w:p w14:paraId="2C2B7BAD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or bulletins for viewing.</w:t>
      </w:r>
    </w:p>
    <w:p w14:paraId="1B346308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or choirs for singing Alleluia</w:t>
      </w:r>
    </w:p>
    <w:p w14:paraId="43C7F2D0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Easter Came Anyway</w:t>
      </w:r>
    </w:p>
    <w:p w14:paraId="68BAE549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4FB058C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Lilies sitting in green houses</w:t>
      </w:r>
    </w:p>
    <w:p w14:paraId="0D10B882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rather than worship houses</w:t>
      </w:r>
    </w:p>
    <w:p w14:paraId="5583153D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Fancy Easter clothes still in stores</w:t>
      </w:r>
    </w:p>
    <w:p w14:paraId="20D29FFA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nowhere to go for Easter brunch</w:t>
      </w:r>
    </w:p>
    <w:p w14:paraId="4B4FF2FE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Easter Came Anyway</w:t>
      </w:r>
    </w:p>
    <w:p w14:paraId="5529C474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E62693D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Christ came into a world of darkness</w:t>
      </w:r>
    </w:p>
    <w:p w14:paraId="606C0D7E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Christ arose to bring us light</w:t>
      </w:r>
    </w:p>
    <w:p w14:paraId="2C4E8DCA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 virus or pandemic measure</w:t>
      </w:r>
    </w:p>
    <w:p w14:paraId="5CA25141" w14:textId="77777777" w:rsidR="00455AEB" w:rsidRDefault="00455AEB" w:rsidP="00455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can stop His rising and promise of new life</w:t>
      </w:r>
    </w:p>
    <w:p w14:paraId="3AAAC7C7" w14:textId="5A140068" w:rsidR="002731AD" w:rsidRDefault="00455AEB" w:rsidP="00455AEB">
      <w:r>
        <w:rPr>
          <w:rFonts w:ascii="Helvetica" w:hAnsi="Helvetica" w:cs="Helvetica"/>
        </w:rPr>
        <w:t>And Easter Came Anyway</w:t>
      </w:r>
    </w:p>
    <w:sectPr w:rsidR="002731AD" w:rsidSect="009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EB"/>
    <w:rsid w:val="002731AD"/>
    <w:rsid w:val="00455AEB"/>
    <w:rsid w:val="009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84EEC"/>
  <w15:chartTrackingRefBased/>
  <w15:docId w15:val="{3DAF46F0-EB15-6043-9861-A496699E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2020-03-31T15:58:00Z</dcterms:created>
  <dcterms:modified xsi:type="dcterms:W3CDTF">2020-03-31T15:58:00Z</dcterms:modified>
</cp:coreProperties>
</file>